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A84014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A84014" w:rsidRDefault="00726652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S1-3</w:t>
            </w:r>
          </w:p>
        </w:tc>
        <w:tc>
          <w:tcPr>
            <w:tcW w:w="1598" w:type="dxa"/>
          </w:tcPr>
          <w:p w:rsidR="00A84014" w:rsidRDefault="00726652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9:55 P.M.</w:t>
            </w:r>
          </w:p>
          <w:p w:rsidR="00A84014" w:rsidRDefault="00726652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A84014" w:rsidRDefault="00726652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(04.10.2015)</w:t>
            </w:r>
          </w:p>
          <w:p w:rsidR="00A84014" w:rsidRDefault="00726652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(3:55 P.M. LOCAL TIME)</w:t>
            </w:r>
          </w:p>
          <w:p w:rsidR="00A84014" w:rsidRDefault="00726652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(04.10.2015)</w:t>
            </w:r>
          </w:p>
        </w:tc>
        <w:tc>
          <w:tcPr>
            <w:tcW w:w="8095" w:type="dxa"/>
          </w:tcPr>
          <w:p w:rsidR="00A84014" w:rsidRDefault="00726652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Prix de l'Arc de Triomphe (Group 1)</w:t>
            </w:r>
          </w:p>
          <w:p w:rsidR="00A84014" w:rsidRDefault="00A84014">
            <w:pPr>
              <w:spacing w:after="0"/>
            </w:pPr>
          </w:p>
        </w:tc>
      </w:tr>
      <w:tr w:rsidR="00A84014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A84014" w:rsidRDefault="00726652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654045"/>
                  <wp:effectExtent l="0" t="0" r="0" b="0"/>
                  <wp:docPr id="1" name="Picture 1" descr="20151004S13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51004S13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65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A84014" w:rsidRDefault="00726652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Longchamp, France - Turf - 2400 Metres (Right-handed) </w:t>
            </w:r>
          </w:p>
          <w:p w:rsidR="00A84014" w:rsidRDefault="00726652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84014" w:rsidRDefault="00726652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and upwards, entire colts and fillies. Weights: 3yo 123lb; 4yo+ 131lb. Allowances: fillies and mares about 3.3lb.</w:t>
            </w:r>
          </w:p>
          <w:p w:rsidR="00A84014" w:rsidRDefault="00726652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84014" w:rsidRDefault="00726652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(EUR) €5,000,000</w:t>
            </w:r>
          </w:p>
          <w:p w:rsidR="00A84014" w:rsidRDefault="00726652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€2,857,000, 2nd €1,143,000, 3rd €571,500, 4th €285,500, 5th €143,000</w:t>
            </w:r>
          </w:p>
          <w:p w:rsidR="00A84014" w:rsidRDefault="00726652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A84014" w:rsidRDefault="00726652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A84014" w:rsidRDefault="00726652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Quinella, Quinella Place, Tierce, Trio, Quartet &amp; First 4 Merged Pool.</w:t>
            </w:r>
          </w:p>
        </w:tc>
      </w:tr>
    </w:tbl>
    <w:p w:rsidR="00303A5B" w:rsidRDefault="00726652">
      <w:pPr>
        <w:spacing w:after="0" w:line="120" w:lineRule="exact"/>
        <w:jc w:val="righ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9"/>
              <w:gridCol w:w="1478"/>
              <w:gridCol w:w="539"/>
              <w:gridCol w:w="958"/>
              <w:gridCol w:w="293"/>
            </w:tblGrid>
            <w:tr w:rsidR="00303A5B" w:rsidTr="00726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6" w:type="dxa"/>
                </w:tcPr>
                <w:p w:rsidR="00303A5B" w:rsidRDefault="0072665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多麗盈</w:t>
                  </w:r>
                  <w:proofErr w:type="gramEnd"/>
                </w:p>
              </w:tc>
              <w:tc>
                <w:tcPr>
                  <w:tcW w:w="1209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78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羅迪普</w:t>
                  </w:r>
                </w:p>
              </w:tc>
              <w:tc>
                <w:tcPr>
                  <w:tcW w:w="539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8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 w:rsidTr="00726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5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DOLNIYA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478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Alain de Royer Dupre</w:t>
                  </w:r>
                </w:p>
              </w:tc>
              <w:tc>
                <w:tcPr>
                  <w:tcW w:w="539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251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 w:rsidTr="007266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Azamour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Daltama (IRE) (Indian Ridge (IRE))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 H Aga Khan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(5-2-2)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(2-1-2)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HK$32,764,635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7"/>
        <w:gridCol w:w="1397"/>
        <w:gridCol w:w="672"/>
        <w:gridCol w:w="71"/>
        <w:gridCol w:w="510"/>
        <w:gridCol w:w="392"/>
        <w:gridCol w:w="281"/>
        <w:gridCol w:w="26"/>
        <w:gridCol w:w="57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6"/>
        <w:gridCol w:w="56"/>
        <w:gridCol w:w="1459"/>
        <w:gridCol w:w="2224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3Mar15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1.56.65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3.9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Dolniya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Flintshire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Pump Pump Boy (FR)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Midfield, shaken up to close 2f out, ridden to challenge inside final furlong, soon led, kept on well towards finish and always doing enough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28Mar15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Sheema Classic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USD6,000,000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2410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2.28.29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Dolniya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Flintshire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and Only (JPN)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led 1 1/2f out: r.o wl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6Jun15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Coronation Cup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GBP375,000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2409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2.33.76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Pether's Moon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Dolniya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Flintshire (GB)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str: lw: led and dictated stdy gallop: shkn up 2f out: rdn and wnt 2 l clr 1f out: pressed wl ins fnl f and finding little: hdd and no ex last strides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28Jun15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Grand Prix </w:t>
            </w:r>
            <w:r>
              <w:rPr>
                <w:rFonts w:ascii="Arial Narrow" w:hAnsi="Arial Narrow"/>
                <w:color w:val="000000"/>
                <w:sz w:val="14"/>
              </w:rPr>
              <w:t>de Saint-Cloud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EUR400,000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2.27.59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4.7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Treve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Flintshire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Dolniya (FR)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midfield: rdn 2f out: outpcd by front pair fnl f: styd on for wl hld 3rd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Foy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2.32.88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2.8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Postponed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Spiritjim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Baino Hope (FR)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tch: rdn and hdwy to chse ldrs over 1f out: kpt on same pce ins fnl f</w:t>
            </w:r>
          </w:p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6"/>
              <w:gridCol w:w="1216"/>
              <w:gridCol w:w="810"/>
              <w:gridCol w:w="958"/>
              <w:gridCol w:w="293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03A5B" w:rsidRDefault="0072665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鷹臨絕嶺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EAGLE TOP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ch c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Pivotal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Gull Wing (IRE) (In The Wings (GB))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Lady Bamford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(2-2-1)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HK$6,136,775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510"/>
        <w:gridCol w:w="176"/>
        <w:gridCol w:w="1395"/>
        <w:gridCol w:w="670"/>
        <w:gridCol w:w="71"/>
        <w:gridCol w:w="508"/>
        <w:gridCol w:w="393"/>
        <w:gridCol w:w="281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312"/>
        <w:gridCol w:w="395"/>
        <w:gridCol w:w="226"/>
        <w:gridCol w:w="56"/>
        <w:gridCol w:w="1460"/>
        <w:gridCol w:w="2215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26Jul14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George VI &amp; Queen Elizabeth S.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GBP1,065,000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2.28.13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Taghrooda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Telescope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Mukhadram (GB)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last: shkn up 3f out: prog u.p to take 4th over 1f out: no imp on ldrs fnl f tl kpt on cl home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28May15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Brigadier Gerard S.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GBP65,000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2006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2.06.55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Western Hymn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Arab Spring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Niceofyoutotellme (GB)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shkn up 2f out: lost 2nd and one pce over 1f out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20Jun15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Hardwicke S.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GBP200,000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2.31.51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Snow Sky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Eagle Top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Postponed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keenly: trckd ldrs: rdn and nt qckn over 2f out: swtchd lft over 1f out: styd on ins fnl f: tk 2nd post: no ch w wnr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25Jul15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George VI &amp; Queen Elizabeth S.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GBP1,215,000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2.31.25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Postponed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Eagle Top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Romsdal (GB)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6th: prog on outer over 2f out: chsd wnr over 1f out: drvn to take narrow ld ins fnl f: styd on but hdd last stride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19Sep15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Duty Free Legacy Cup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2205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2.27.27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Corsican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Sky Hunter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Eagle Top (GB)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 at decent pce: shkn up and hdd jst over 2f out: nt qckn and sn in 3rd: kpt on same pce</w:t>
            </w:r>
          </w:p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05"/>
              <w:gridCol w:w="1217"/>
              <w:gridCol w:w="809"/>
              <w:gridCol w:w="958"/>
              <w:gridCol w:w="293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暴發</w:t>
                  </w:r>
                </w:p>
              </w:tc>
              <w:tc>
                <w:tcPr>
                  <w:tcW w:w="1284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葛威法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ERUPT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Francis-Henri Graffard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Dubawi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Mare Nostrum (GB) (Caerleon (USA))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Niarchos Family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HK$3,662,859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7"/>
        <w:gridCol w:w="673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1"/>
        <w:gridCol w:w="2229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Mdn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EUR16,000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LYP,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2.18.65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6.9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Erupt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Emperador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Margie's Rock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Coupe des Trois Ans 3yo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LYP,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Stephane Pasquier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2.36.40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4.2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Erupt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Blue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Khareef (IRE)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14Jun15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Lys Longines 3yo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Stephane Pasquier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2.30.07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7.5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Erupt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Sarrasin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Pilansberg (GB)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 up on ldr'</w:t>
            </w:r>
            <w:r>
              <w:rPr>
                <w:rFonts w:ascii="Arial Narrow" w:hAnsi="Arial Narrow"/>
                <w:color w:val="000000"/>
                <w:sz w:val="14"/>
              </w:rPr>
              <w:t>s outside: led under 2 1/2f out: rdn 1 1/2f out: r.o fnl f: hld on wl cl home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14Jul15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Prix de Paris 3yo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EUR600,000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Stephane Pasquier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2.31.07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8.1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Erupt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Ampere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Storm the Stars (USA)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 in tch: rdn to chal 2f out: led over 1f out: styd on strly and asserted: readily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Niel 3yo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Stephane Pasquier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2.35.10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3.1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Bay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Silverwave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Migwar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trckd ldr fr bef 1/2-way: led gng wl into st: rdn and strly pressed 2f out: hdd over 1f out: no ex and sn btn: wknd fnl f</w:t>
            </w:r>
          </w:p>
        </w:tc>
      </w:tr>
    </w:tbl>
    <w:p w:rsidR="00303A5B" w:rsidRDefault="00726652">
      <w:r>
        <w:br w:type="page"/>
      </w:r>
    </w:p>
    <w:p w:rsidR="00303A5B" w:rsidRDefault="0072665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9:55 P.M. S1-3 Prix de l'Arc de Triomphe</w:t>
      </w:r>
    </w:p>
    <w:p w:rsidR="00303A5B" w:rsidRDefault="00726652">
      <w:pPr>
        <w:spacing w:after="0" w:line="120" w:lineRule="exact"/>
        <w:jc w:val="right"/>
      </w:pPr>
    </w:p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1210"/>
              <w:gridCol w:w="1205"/>
              <w:gridCol w:w="808"/>
              <w:gridCol w:w="955"/>
              <w:gridCol w:w="293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富林特郡</w:t>
                  </w:r>
                </w:p>
              </w:tc>
              <w:tc>
                <w:tcPr>
                  <w:tcW w:w="1284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費伯華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FLINTSHIRE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 Fabre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Dansili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Dance Routine (GB) (Sadler's Wells (USA))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 Abdullah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(5-8-1)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(5-7-1)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(1-3-1)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(4-6-1)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HK$45,283,597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(1-3-0)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508"/>
        <w:gridCol w:w="176"/>
        <w:gridCol w:w="1393"/>
        <w:gridCol w:w="669"/>
        <w:gridCol w:w="71"/>
        <w:gridCol w:w="510"/>
        <w:gridCol w:w="391"/>
        <w:gridCol w:w="281"/>
        <w:gridCol w:w="26"/>
        <w:gridCol w:w="608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3"/>
        <w:gridCol w:w="226"/>
        <w:gridCol w:w="56"/>
        <w:gridCol w:w="1454"/>
        <w:gridCol w:w="2214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3Mar15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1.56.65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Dolniya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Flintshire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Pump Pump Boy (FR)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Midfield, ridden 2f out, stayed on and went 2nd well inside final furlong, not quite pace of winner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28Mar15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Sheem</w:t>
            </w:r>
            <w:r>
              <w:rPr>
                <w:rFonts w:ascii="Arial Narrow" w:hAnsi="Arial Narrow"/>
                <w:color w:val="000000"/>
                <w:sz w:val="14"/>
              </w:rPr>
              <w:t>a Classic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USD6,000,000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2410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2.28.29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Dolniya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Flintshire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and Only (JPN)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mid-div: chsd ldrs 2f out: r.o fnl 1 1/2f but no ch w wnr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3/4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6Jun15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Coronation Cup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GBP375,000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2409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2.33.76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7/4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Pether's Moon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Dolniya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Flintshire (GB)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swtg: chsd ldr tl over 7f out: styd wl in tch: swtchd lft and wnt 2nd again 3f out: rdn and sltly outpcd over 1f out: lost 2nd and kpt on same pce ins fnl f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28Jun15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Prix de Saint-Cloud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EUR400,000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2.27.59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6.4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Treve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Flintshire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Dolniya (FR)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led over 2f out: rdn and strly pressed over 1f out: styd on wl but hdd fnl 150yds: no ex w wnr and hld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29Aug15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Sword Dancer S.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SAR, USA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2.23.77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Flintshire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Rifle (USA)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Twilight Eclipse (USA)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touch, headway to track leaders 4f out, quickened to lead over 2f out, stayed on strongly, comfortably</w:t>
            </w:r>
          </w:p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6"/>
              <w:gridCol w:w="1214"/>
              <w:gridCol w:w="810"/>
              <w:gridCol w:w="958"/>
              <w:gridCol w:w="293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03A5B" w:rsidRDefault="0072665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艷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跡可尋</w:t>
                  </w:r>
                </w:p>
              </w:tc>
              <w:tc>
                <w:tcPr>
                  <w:tcW w:w="1284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FOUND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Red Evie (IRE) (Intikhab (USA))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Michael Tabor &amp; Derrick Smith &amp; Mrs John Magnier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(3-4-1)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(3-4-1)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(1-4-0)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HK$5,945,975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8"/>
        <w:gridCol w:w="673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0"/>
        <w:gridCol w:w="2228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4May15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Athasi S. 3yo+ f&amp;m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EUR75,000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1.33.75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Iveagh Gardens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Avenue Gabriel (GB)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bhd ldrs: 5th 1/2-way: impr on outer to chal 1 1/2f out: sn led tl strly pressed and hdd u.p clsng stages: no ch w wnr: kpt on same pce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24May15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One Thousand Guineas 3yo fillies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1.39.17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Pleascach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Devonshire (IRE)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briefly short of room 2f out and swtchd lft: wnt 4th 1f out: styd on strly to press wnr in 2nd cl home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19Jun15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Coronation S. 3yo fillies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GBP405,315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1.38.46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Ervedya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Lucida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effrt 2f out: led over 1f out: r.o u.p: hdd towards fin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1/3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23Aug15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Whip S.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EUR65,000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2.09.88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8/13F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Answered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Highly Toxic (IRE)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bhd ldr in 2nd: stl travelling wl in 2nd over 1f out: sn swtchd lft and qcknd wl to ld ins fnl 150yds: extended advantage clsng stages: easily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12Sep15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Champion S.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EUR1,100,000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2.05.41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Horn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Free Eagle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5th: tk clsr order to chse ldrs in 3rd appr fnl f: swtchd lft to inner in 2nd fnl 150yds: kpt on wl but nt rch wnr</w:t>
            </w:r>
          </w:p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06"/>
              <w:gridCol w:w="1214"/>
              <w:gridCol w:w="810"/>
              <w:gridCol w:w="959"/>
              <w:gridCol w:w="293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鷹揚晴空</w:t>
                  </w:r>
                </w:p>
              </w:tc>
              <w:tc>
                <w:tcPr>
                  <w:tcW w:w="1284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衛爾德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FREE EAGLE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Dermot Weld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High Chaparral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Polished Gem (IRE) (Danehill (USA))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Moyglare Stud Farm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(3-1-2)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HK$7,183,615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399"/>
        <w:gridCol w:w="672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7"/>
        <w:gridCol w:w="56"/>
        <w:gridCol w:w="1461"/>
        <w:gridCol w:w="2229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7Sep13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Icon Breeders'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Cup Juvenile Turf Trial S. 2yo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1.40.30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2/5F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Australia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Free Eagle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Kingfisher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 in 2nd tl on terms 2f out and sn led: hdd over 1f out and sn no match for wnr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13Sep14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Kilternan S.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EUR100,000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2.03.12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9/10F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Free Eagle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Elleval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Chance To Dance (IRE)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tl travelled wl to take clsr order over 2f out: sn led and qcknd clr appr fnl f: impressive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Champion S.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GBP1,358,750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2.11.23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Noble Mission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 Kazeem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Free Eagle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pushed along early to rch 6th: shkn up and prog to chse ldng pair 2f out: styd on but nvr able to bridge the gap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Prince of Wales's S.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GBP525,000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2.05.07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Free Eagle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Grey Gatsby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Western Hymn (GB)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wnt 2nd over 5f out: led jst over 2f out: sn rdn: r.o ent fnl f and over 1 l up: all out towards fin: jst hld on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12Sep15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Champion S.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EUR1,100,000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2.05.41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100/30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Horn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Free Eagle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 in 4th: travelled wl to dispute under 2f out: hung rt appr fnl f: bdly bmpd by wnr 150yds out and dropped to 3rd: kpt on same pce</w:t>
            </w:r>
          </w:p>
        </w:tc>
      </w:tr>
    </w:tbl>
    <w:p w:rsidR="00303A5B" w:rsidRDefault="00726652">
      <w:r>
        <w:br w:type="page"/>
      </w:r>
    </w:p>
    <w:p w:rsidR="00303A5B" w:rsidRDefault="0072665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9:55 P.M. S1-3 Prix de l'Arc de Triomphe</w:t>
      </w:r>
    </w:p>
    <w:p w:rsidR="00303A5B" w:rsidRDefault="00726652">
      <w:pPr>
        <w:spacing w:after="0" w:line="120" w:lineRule="exact"/>
        <w:jc w:val="right"/>
      </w:pPr>
    </w:p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6"/>
              <w:gridCol w:w="1214"/>
              <w:gridCol w:w="810"/>
              <w:gridCol w:w="960"/>
              <w:gridCol w:w="293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03A5B" w:rsidRDefault="0072665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古國艷姬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柏利時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FRINE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Carlos Laffon-Parias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High Chaparral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Castalia (GB) (Cardoun (FR))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Alburquerque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(6-1-2)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(6-1-2)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HK$3,349,884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397"/>
        <w:gridCol w:w="673"/>
        <w:gridCol w:w="71"/>
        <w:gridCol w:w="509"/>
        <w:gridCol w:w="394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1"/>
        <w:gridCol w:w="2231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Royallieu 3yo+ f&amp;m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EUR250,000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Gerald Mosse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2.37.29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Frine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Mayhem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Zarshana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 pl: plld out over 2f out: drvn and hdwy over 1f out: kpt on wl fnl f to ld towards fin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26Oct14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Roy</w:t>
            </w:r>
            <w:r>
              <w:rPr>
                <w:rFonts w:ascii="Arial Narrow" w:hAnsi="Arial Narrow"/>
                <w:color w:val="000000"/>
                <w:sz w:val="14"/>
              </w:rPr>
              <w:t>al-Oak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3100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3.32.73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7.1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Tac de Boistron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 Jinx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Narrow Hill (GER)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midfield: rdn over 2f out: outpcd by ldrs over 1f out: plugged on for wl hld 6th fnl f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5/6</w:t>
            </w:r>
          </w:p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(Fin 3rd)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14Jul15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Maurice de Nieuil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Gerald Mosse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3.05.94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5.3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Walzertakt (GER)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Bathyrhon (GER)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Glaring (GB)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rdn in last 2f out: edgd rt ent fnl f and sn wnt 3rd: styd on strly and chal towards fin: jst failed: fin 3rd: disqualified and pl 5th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14Aug15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Pomo</w:t>
            </w:r>
            <w:r>
              <w:rPr>
                <w:rFonts w:ascii="Arial Narrow" w:hAnsi="Arial Narrow"/>
                <w:color w:val="000000"/>
                <w:sz w:val="14"/>
              </w:rPr>
              <w:t>ne 3yo+ f&amp;m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Gerald Mosse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2.43.00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3.6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Baino Hope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Cocktail Queen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Frine (IRE)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in fnl pair: tk clsr order bef 1/2-way: styd on to chse ldng pair over 1f out: kpt on u.p fnl f: nt pce to chal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Vermeille 3yo+ f&amp;m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Olivier Peslier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2.34.09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Treve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Candarliya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Sea Calisi (FR)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stdy hdwy 5f out: drvn along and outpcd over 2f out: plugged on fnl f: no imp</w:t>
            </w:r>
          </w:p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6"/>
              <w:gridCol w:w="1214"/>
              <w:gridCol w:w="809"/>
              <w:gridCol w:w="957"/>
              <w:gridCol w:w="293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金號角</w:t>
                  </w:r>
                </w:p>
              </w:tc>
              <w:tc>
                <w:tcPr>
                  <w:tcW w:w="1284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GOLDEN HORN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Cape Cross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Fleche d'Or (GB) (Dubai Destination (USA))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 E Oppenheimer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(6-1-0)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(6-1-0)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(5-1-0)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HK$22,135,248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9"/>
        <w:gridCol w:w="673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28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Dante S. 3yo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GBP160,000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2080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2.08.74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Horn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 Hobbs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Elm Park (GB)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 off pce: effrt over 3f out: chsng ldrs and swtchd rt 2f out: styd on wl to ld jst ins fnl f: edgd lft and drew clr: readily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6Jun15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Derby Stakes 3yo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GBP1,434,000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2409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2.32.32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Horn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 Hobbs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Storm the Stars (USA)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hld up off the pce in last quartet: clsd and 9th st: plld out 3f out: rdn and hdwy over 2f out: chsd ldr over 1f out: led 1f out: drifting lft but r.o wl to go clr ins fnl f: comf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4Jul15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Eclipse S.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2006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2.05.77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4/9F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Horn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Grey Gatsby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Western Hymn (GB)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mde virtually all: jnd 4f out: shkn up over 2f out: rdn to assert jst over 1f out: stretched clr last 150yds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International S.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GBP914,375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2080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2.09.92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4/9F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Arabian Queen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Horn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Grey Gatsby (IRE)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pair: t.k.h: effrt over 2f out: rdn over 1f out: upsides fnl f: no ex cl home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12Sep15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Champion S.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EUR1,100,000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2.05.41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Horn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Free Eagle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led: jnd under 2f out: jinked violently rt and bmpd eventual 3rd 150yds out: kpt on wl: again edgd rt clsng stages</w:t>
            </w:r>
          </w:p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09"/>
              <w:gridCol w:w="1207"/>
              <w:gridCol w:w="809"/>
              <w:gridCol w:w="957"/>
              <w:gridCol w:w="293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海牛</w:t>
                  </w:r>
                </w:p>
              </w:tc>
              <w:tc>
                <w:tcPr>
                  <w:tcW w:w="1284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費伯華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MANATEE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 Fabre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Monsun (GER)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Galatee (FR) (Galileo (IRE))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 S.N.C.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HK$1,962,859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7"/>
        <w:gridCol w:w="673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0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29Sep14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conditions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EUR29,000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3000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3.28.70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2.8F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Manatee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Femme Fatale (GER)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Whim (GB)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Travelled strongly, made all, shaken up and quickened clear final 2f, stayed on strongly and soon in full control, eased final furlong, impressive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19Oct14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Conseil de Paris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EUR125,450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2.40.96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2.5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Manatee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Norse King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Bodhi (FR)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rdn to chal over 1f out: jnd ldr ent fnl f: styd on wl and edgd ahd fnl 120yds: pushed out and in control at fin: shade cosily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d'Hedouville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2.41.77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3.4F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Meleagros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Teletext (USA)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Cocktail Queen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hdd under 2f out: kpt on at same pce: lost 2nd 100yds out: no ex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31May15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Prix de Chantilly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2.29.64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Manatee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Gibraltar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Agent Murphy (GB)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 in tch: rdn and sltly outpcd early in st: hdwy to chal over 1f out: sn led: styd on wl whn pressed fnl f and a doing enough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28Jun15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Prix de Saint-Cloud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EUR400,000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Mickael Barzalona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2.27.59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Treve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Flintshire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Dolniya (FR)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 on inner: rdn 2f out: sn outpcd by ldrs: plugged on for wl hld 4th</w:t>
            </w:r>
          </w:p>
        </w:tc>
      </w:tr>
    </w:tbl>
    <w:p w:rsidR="00303A5B" w:rsidRDefault="00726652">
      <w:r>
        <w:br w:type="page"/>
      </w:r>
    </w:p>
    <w:p w:rsidR="00303A5B" w:rsidRDefault="0072665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9:55 P.M. S1-3 Prix de l'Arc de Triomphe</w:t>
      </w:r>
    </w:p>
    <w:p w:rsidR="00303A5B" w:rsidRDefault="00726652">
      <w:pPr>
        <w:spacing w:after="0" w:line="120" w:lineRule="exact"/>
        <w:jc w:val="right"/>
      </w:pPr>
    </w:p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210"/>
              <w:gridCol w:w="1208"/>
              <w:gridCol w:w="806"/>
              <w:gridCol w:w="953"/>
              <w:gridCol w:w="292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狩獵之神</w:t>
                  </w:r>
                </w:p>
              </w:tc>
              <w:tc>
                <w:tcPr>
                  <w:tcW w:w="1284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艾迪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MELEAGROS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h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Alain Couetil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King's Best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Viola Royale (IRE) (Royal Academy (USA))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Denis Gorse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(7-4-1)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(7-4-0)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(4-2-0)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HK$2,659,187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398"/>
        <w:gridCol w:w="673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29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25Oct14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Prix De La Ville De Nantes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NAN,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Adrien Fouassier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2.38.23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4.3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Meleagros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Malki d'Aze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Vermont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28Mar15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la Porte de Madrid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Adrien Fouassier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2.43.82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4.8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Meleagros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Billabong (MOR)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Mayhem (IRE)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d'Hedouville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Adrien Fouassier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2.41.77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4.2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Meleagros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Teletext (USA)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Cocktail Queen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in fnl trio: clsd and in tch fr 3f out: shkn up to ld under 2f out: drvn clr fnl f: readily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28Jun15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Prix de Saint-Cloud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EUR400,000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Adrien Fouassier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2.27.59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Treve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Flintshire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Dolniya (FR)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rdn into st: drifted lft u.p: plugged on for wl btn 5th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30Aug15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Lucien Barriere Grand Prix de Deauville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EUR200,000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Adrien Fouassier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2.49.19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7.6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Siljan's Saga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Cocktail Queen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Loresho (FR)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in rr: last and rdn 1 1/2f out: hdwy appr 1f out: styd on u.p fnl f: jst failed to go 3rd</w:t>
            </w:r>
          </w:p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6"/>
              <w:gridCol w:w="1211"/>
              <w:gridCol w:w="812"/>
              <w:gridCol w:w="962"/>
              <w:gridCol w:w="294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新桂</w:t>
                  </w:r>
                </w:p>
              </w:tc>
              <w:tc>
                <w:tcPr>
                  <w:tcW w:w="1284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費伯華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NEW BAY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ch c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 Fabre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Dubawi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Cinnamon Bay (GB) (Zamindar (USA))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K. Abdullah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(4-2-0)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(4-1-0)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(4-1-0)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HK$11,212,116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175"/>
        <w:gridCol w:w="1393"/>
        <w:gridCol w:w="669"/>
        <w:gridCol w:w="71"/>
        <w:gridCol w:w="508"/>
        <w:gridCol w:w="393"/>
        <w:gridCol w:w="281"/>
        <w:gridCol w:w="26"/>
        <w:gridCol w:w="608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3"/>
        <w:gridCol w:w="226"/>
        <w:gridCol w:w="56"/>
        <w:gridCol w:w="1454"/>
        <w:gridCol w:w="2211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20Apr15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conditions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EUR34,000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1.37.52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Bay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Tale of Life (JPN)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Borsakov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Poule d'Essai des Poulains 3yo colts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EUR550,000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1.36.85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Make Believe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Bay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Mr. Owen (USA)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and bhd: effrt on outside and plenty to do over 2f out: kpt on strly to take 2nd last 50yds: no ch w ready wnr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31May15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Jockey Club 3yo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EUR1,500,000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2.05.69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4.3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Bay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War Dispatch (USA)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rdn and hdwy fr 2f out: hung rt but qcknd to ld ent fnl f: styd on strly and asserted: readily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15Aug15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Guillaume d'Ornano - Haras du Logis Saint-Germain 3yo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EUR400,000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2.08.34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Bay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Dariyan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Ampere (FR)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clr ldr: smooth prog to ld under 2f out: rdn and edgd rt ent fnl f: drvn out: a holding runner-up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Niel 3yo c&amp;f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2.35.10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2.2F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Bay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Silverwave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Migwar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mostly prom: travelled strly: chal 2f out: shkn up to ld over 1f out: styd on strly under hand ride and asserted fnl f: coasted home towards fin: v readily</w:t>
            </w:r>
          </w:p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09"/>
              <w:gridCol w:w="1210"/>
              <w:gridCol w:w="807"/>
              <w:gridCol w:w="954"/>
              <w:gridCol w:w="292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03A5B" w:rsidRDefault="0072665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直布世子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盧傑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PRINCE GIBRALTAR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ch c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Jean-Claude Rouget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Rock of Gibraltar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Princess Sofia (UAE) (Pennekamp (USA))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Jean-Francois Gribomont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(4-2-4)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(4-2-4)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HK$7,805,944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7"/>
        <w:gridCol w:w="672"/>
        <w:gridCol w:w="71"/>
        <w:gridCol w:w="508"/>
        <w:gridCol w:w="394"/>
        <w:gridCol w:w="281"/>
        <w:gridCol w:w="26"/>
        <w:gridCol w:w="57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6"/>
        <w:gridCol w:w="56"/>
        <w:gridCol w:w="1460"/>
        <w:gridCol w:w="2223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7/20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5Oct14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l'Arc de Triomphe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EUR5,000,000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Jean-Bernard Eyquem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2.26.05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Treve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Flintshire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Taghrooda (GB)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 sltly: hld up in midfield on inner: pushed along to cl into st: rdn and prom over 1f out: sn outpcd by wnr: styd on fnl f but dropped to 7th post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Ganay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Jean-Bernard Eyquem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2.18.07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6.9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Cirrus des Aigles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 Kazeem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Fate (FR)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tch: rdn 2f out: sn outpcd: wl hld fnl f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31May15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Prix de Chantilly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2.29.64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3.2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Manatee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Gibraltar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Agent Murphy (GB)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rdn and hdwy on outer over 1f out: wnt 2nd and chal wnr fnl f: styd on but a jst hld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25Jul15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York S.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2080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Jean-Bernard Eyquem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2.06.25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Tullius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Top Notch Tonto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Gibraltar (FR)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hdwy over 3f out: swtchd lft and led over 1f out: hdd last 75yds: kpt on same pce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Grosser Preis von Baden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EUR250,000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BAD, GER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Fabrice Veron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2.31.48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2.5F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Gibraltar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Nightflower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Sirius (GER)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in rr under patient ride: stl last 2f out: hdwy 1 1/2f out: r.o wl fnl f: led 100yds out: readily</w:t>
            </w:r>
          </w:p>
        </w:tc>
      </w:tr>
    </w:tbl>
    <w:p w:rsidR="00303A5B" w:rsidRDefault="00726652">
      <w:r>
        <w:br w:type="page"/>
      </w:r>
    </w:p>
    <w:p w:rsidR="00303A5B" w:rsidRDefault="0072665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9:55 P.M. S1-3 Prix de l'Arc de Triomphe</w:t>
      </w:r>
    </w:p>
    <w:p w:rsidR="00303A5B" w:rsidRDefault="00726652">
      <w:pPr>
        <w:spacing w:after="0" w:line="120" w:lineRule="exact"/>
        <w:jc w:val="right"/>
      </w:pPr>
    </w:p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5"/>
              <w:gridCol w:w="1219"/>
              <w:gridCol w:w="808"/>
              <w:gridCol w:w="955"/>
              <w:gridCol w:w="293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誠心禮拜</w:t>
                  </w:r>
                </w:p>
              </w:tc>
              <w:tc>
                <w:tcPr>
                  <w:tcW w:w="1284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夏德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SHAHAH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Criquette Head-Maarek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Motivator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Elegant Beauty (GB) (Olden Times (GB))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Al Shaqab Racing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(1-1-2)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HK$570,112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3"/>
        <w:gridCol w:w="671"/>
        <w:gridCol w:w="71"/>
        <w:gridCol w:w="508"/>
        <w:gridCol w:w="394"/>
        <w:gridCol w:w="281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57"/>
        <w:gridCol w:w="2221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9Sep14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d'Aumale 2yo fillies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1.37.96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7.5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Shahah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Night of Light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Thank You Bye Bye (FR)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dwlt: pushed along to rcvr and sn led: mde rest: kicked on into st: rdn 2f out: 2 l clr ent fnl f: r.o: sltly reduced advantage at fin but in control: readily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5Oct14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Marcel Boussac 2yo fillies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1.37.45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8.9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Found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Ervedya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 Naylor (GB)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sn prom: cl 2nd 3f out: pushed along and effrt 2f out: no ex whn squeezed for room over 1f out: sn btn and wknd: eased fnl 120yds and dropped to last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Cleopatre 3yo fillies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2.13.21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5.5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Little Nightingale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 Naamah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Stay the Night (USA)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hdd under 2f out: grad dropped away fnl f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16Aug15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Minerve 3yo fillies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Raphael Marchelli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2.45.79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30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Candarliya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Yaazy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 Naamah (IRE)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set stdy gallop: increased tempo over 4f out: styd on gamely u.p st: hdd 1f out: kpt on at one pce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14Sep15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Joubert 3yo fillies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Gregory Benoist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2.36.76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6.6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Yaazy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Five Fifteen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Badee Ah (FR)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7"/>
              <w:gridCol w:w="1212"/>
              <w:gridCol w:w="809"/>
              <w:gridCol w:w="957"/>
              <w:gridCol w:w="293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錫湖傳說</w:t>
                  </w:r>
                </w:p>
              </w:tc>
              <w:tc>
                <w:tcPr>
                  <w:tcW w:w="1284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顧永賢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SILJAN'S SAGA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bl m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Jean-Pierre Gauvin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Sagamix (FR)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Humoriste (FR) (Saint Cyrien (FR))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E.Palluat de Besset/E.Tassin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(7-2-1)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(7-2-1)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HK$4,071,637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7"/>
        <w:gridCol w:w="673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1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26Oct14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Royal-Oak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3100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Gregory Benoist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3.32.73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Tac de Boistron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 Jinx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Narrow Hill (GER)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travelled strly in midfield: pushed along and clsd 2f out: rdn and ev ch whn short of room and lost sme momentum as wnr edgd rt over 1f out: styd on same pce after and hld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  <w:r>
              <w:rPr>
                <w:rFonts w:ascii="Arial Narrow" w:hAnsi="Arial Narrow"/>
                <w:color w:val="000000"/>
                <w:sz w:val="14"/>
              </w:rPr>
              <w:t>7Apr15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Allez France 4yo+ f&amp;m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2.05.94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Mayhem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Sparkling Beam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Mambomiss (FR)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Close up on outer, scrubbed along and not quicken 2f out, gradually faded from 1 1/2f out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29May15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Corrida 4yo+ f&amp;m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Gregory Benoist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2.12.99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23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Treve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 Are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Mayhem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rdn over 2f out: styd on same pce and n.d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18Aug15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EUR14,000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VHY,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Barbara Guenet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2.14.10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1.4F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Siljan's Saga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Hidden Flame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Tara River (FR)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30Aug15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Lucien Barriere Grand Prix de Deauville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EUR200,000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2.49.19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Siljan's Saga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Cocktail Queen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Loresho (FR)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towards rr: hdwy 2 1/2f out: styng on and hrd rdn 1 1/2f out: led ent fnl f: drvn out</w:t>
            </w:r>
          </w:p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210"/>
              <w:gridCol w:w="1208"/>
              <w:gridCol w:w="806"/>
              <w:gridCol w:w="952"/>
              <w:gridCol w:w="292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銀色海浪</w:t>
                  </w:r>
                </w:p>
              </w:tc>
              <w:tc>
                <w:tcPr>
                  <w:tcW w:w="1284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艾迪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SILVERWAVE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Alain Couetil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Silver Frost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Miss Bio (FR) (River Mist (USA))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Hspirit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HK$1,170,411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9"/>
        <w:gridCol w:w="673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8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15Mar15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conditions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EUR27,000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Adrien Fouassier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2.11.81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2.4F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Silverwave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Cayambe (SWI)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First Green (FR)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6Apr15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la Force 3yo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Adrien Fouassier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2.09.57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Silverwave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Epicuris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Medrano (GB)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in fnl trio: tk clsr order over 2 1/2f out: angled out and shkn up 2f out: rdn to ld appr fnl f: drvn clr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31May15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Jockey Club 3yo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EUR1,500,000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Adrien Fouassier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2.05.69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5.9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Bay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War Dispatch (USA)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 on inner: rdn 2f out: outpcd on rail over 1f out: btn and wknd fnl f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14Jul15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Prix de Paris 3yo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EUR600,000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Adrien Fouassier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2.31.07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Erupt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Ampere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Storm the Stars (USA)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rdn over 2f out: last ent fnl f: styd on towards fin and jst missed 3rd but nvr able to chal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Niel 3yo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2.35.10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New Bay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Silverwave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Migwar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rdn and hdwy on outer 2f out: drifted rt and wnt 2nd over 1f out: styd on wout matching wnr fnl f</w:t>
            </w:r>
          </w:p>
        </w:tc>
      </w:tr>
    </w:tbl>
    <w:p w:rsidR="00303A5B" w:rsidRDefault="00726652">
      <w:r>
        <w:br w:type="page"/>
      </w:r>
    </w:p>
    <w:p w:rsidR="00303A5B" w:rsidRDefault="0072665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9:55 P.M. S1-3 Prix de l'Arc de Triomphe</w:t>
      </w:r>
    </w:p>
    <w:p w:rsidR="00303A5B" w:rsidRDefault="00726652">
      <w:pPr>
        <w:spacing w:after="0" w:line="120" w:lineRule="exact"/>
        <w:jc w:val="right"/>
      </w:pPr>
    </w:p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8"/>
              <w:gridCol w:w="1211"/>
              <w:gridCol w:w="808"/>
              <w:gridCol w:w="956"/>
              <w:gridCol w:w="293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尖子精神</w:t>
                  </w:r>
                </w:p>
              </w:tc>
              <w:tc>
                <w:tcPr>
                  <w:tcW w:w="1284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艾迪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SPIRITJIM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Alain Couetil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Hidden Silver (GB) (Anabaa (USA))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Hspirit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(6-1-1)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(6-1-1)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(4-1-1)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HK$2,672,625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(4-1-1)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1"/>
        <w:gridCol w:w="176"/>
        <w:gridCol w:w="1395"/>
        <w:gridCol w:w="672"/>
        <w:gridCol w:w="71"/>
        <w:gridCol w:w="508"/>
        <w:gridCol w:w="394"/>
        <w:gridCol w:w="281"/>
        <w:gridCol w:w="26"/>
        <w:gridCol w:w="57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3"/>
        <w:gridCol w:w="226"/>
        <w:gridCol w:w="56"/>
        <w:gridCol w:w="1459"/>
        <w:gridCol w:w="2226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Barbeville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3100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3.31.43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4.1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Alex My Boy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Fly With Me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Achtung (SPA)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last: pushed along and no imp fr 2f out: nvr threatened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31May15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Prix de Chantilly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Olivier Peslier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2.29.64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6.3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Manatee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Gibraltar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Agent Murphy (GB)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tch: clsd on outer appr st: chal gng strly sn after: disp ld fr 2f out tl hdd over 1f out: no ex and btn fnl f: fdd into 4th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(Fin 5th)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14Jul15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Maurice de Nieuil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Adrien Fouassier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3.05.94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9.8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Walzertakt (GER)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Bathyrhon (GER)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Glaring (GB)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midfield: rdn over 2f out: nt qckn: styng on but probably hld whn hmpd ent fnl f: n.d after: fin 5th: plcd 4th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30Aug15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Prix de Deauville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EUR200,000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Olivier Peslier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2.49.19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Siljan's Saga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Cocktail Queen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Loresho (FR)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hld up towards rr tl moved up to trck ldr after nrly 5f: outpcd and scrubbed along 2f out: sn btn: wl hld fnl f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Foy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2.32.88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Postponed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Spiritjim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Baino Hope (FR)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pair: effrt and wnt 2nd over 2f out: sn rdn: kpt on ins fnl f: nt pce of wnr</w:t>
            </w:r>
          </w:p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08"/>
              <w:gridCol w:w="1211"/>
              <w:gridCol w:w="807"/>
              <w:gridCol w:w="955"/>
              <w:gridCol w:w="293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03A5B" w:rsidRDefault="0072665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織錦牆氈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TAPESTRY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Rumplestiltskin (IRE) (Danehill (USA))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Magnier/Tabor/Smith/Flaxman Stables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(3-3-0)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(3-3-0)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HK$4,844,219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09"/>
        <w:gridCol w:w="176"/>
        <w:gridCol w:w="1396"/>
        <w:gridCol w:w="671"/>
        <w:gridCol w:w="71"/>
        <w:gridCol w:w="508"/>
        <w:gridCol w:w="394"/>
        <w:gridCol w:w="281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8"/>
        <w:gridCol w:w="2219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19Jul14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Oaks 3yo fillies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EUR400,000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 O'Brien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2.33.68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Bracelet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Tapestry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Volume (GB)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rdn along in 6th 2f out: gd prog into 3rd ent fnl f: styd on strly into 2nd clsng strides: nrst fin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21Aug14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Yorkshire Oaks 3yo+ f&amp;m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GBP330,000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2.28.59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Tapestry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Taghrooda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Tasaday (USA)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effrt 3f out: 3rd over 1f out: chsd wnr jst ins fnl f: r.o to ld nr fin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13Sep14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Matron S. 3yo+ f&amp;m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 O'Brien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1.38.16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9/4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Fiesolana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Rizeena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Tobann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prog into 3rd 1/2-way: rdn and nt qckn appr fnl f: no ex whn hmpd ins fnl f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13/20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5Oct14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l'Arc de Triomphe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EUR5,000,000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2.26.05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Treve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Flintshire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Taghrooda (GB)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midfield: rdn over 2f out: outpcd and btn fnl f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Blandford S. 3yo+ f&amp;m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EUR200,000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 O'Brien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2.10.14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Ribbons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Tapestry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Bocca Baciata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3rd 1/2-way: impr to chal over 2f out: rdn to ld under 2f out tl hdd ent fnl f: kpt on wl ins fnl f far side to press wnr clsng stages: hld</w:t>
            </w:r>
          </w:p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03A5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03A5B" w:rsidRDefault="00726652">
            <w:pPr>
              <w:spacing w:after="0"/>
            </w:pPr>
          </w:p>
        </w:tc>
        <w:tc>
          <w:tcPr>
            <w:tcW w:w="567" w:type="dxa"/>
          </w:tcPr>
          <w:p w:rsidR="00303A5B" w:rsidRDefault="00726652">
            <w:pPr>
              <w:spacing w:after="0" w:line="28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  <w:p w:rsidR="00303A5B" w:rsidRDefault="0072665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04"/>
              <w:gridCol w:w="1221"/>
              <w:gridCol w:w="809"/>
              <w:gridCol w:w="957"/>
              <w:gridCol w:w="293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卓芙</w:t>
                  </w:r>
                </w:p>
              </w:tc>
              <w:tc>
                <w:tcPr>
                  <w:tcW w:w="1284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夏德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TREVE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Criquette Head-Maarek</w:t>
                  </w:r>
                </w:p>
              </w:tc>
              <w:tc>
                <w:tcPr>
                  <w:tcW w:w="851" w:type="dxa"/>
                </w:tcPr>
                <w:p w:rsidR="00303A5B" w:rsidRDefault="0072665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303A5B" w:rsidRDefault="00726652">
                  <w:pPr>
                    <w:spacing w:after="0" w:line="160" w:lineRule="exact"/>
                  </w:pP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03A5B" w:rsidRDefault="0072665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Motivator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Trevise (FR) (Anabaa (USA))</w:t>
                  </w:r>
                </w:p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Al Shaqab Racing</w:t>
                  </w:r>
                </w:p>
              </w:tc>
            </w:tr>
          </w:tbl>
          <w:p w:rsidR="00303A5B" w:rsidRDefault="0072665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84"/>
              <w:gridCol w:w="875"/>
              <w:gridCol w:w="552"/>
              <w:gridCol w:w="84"/>
              <w:gridCol w:w="661"/>
              <w:gridCol w:w="516"/>
              <w:gridCol w:w="84"/>
              <w:gridCol w:w="661"/>
            </w:tblGrid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(9-1-1)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(9-1-1)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2015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(5-0-0)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HK$70,867,813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(5-1-0)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03A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03A5B" w:rsidRDefault="0072665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725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03A5B" w:rsidRDefault="0072665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303A5B" w:rsidRDefault="00726652"/>
        </w:tc>
      </w:tr>
    </w:tbl>
    <w:p w:rsidR="00303A5B" w:rsidRDefault="0072665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9"/>
        <w:gridCol w:w="673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9"/>
      </w:tblGrid>
      <w:tr w:rsidR="00303A5B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303A5B" w:rsidRDefault="0072665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14Sep14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Vermeille 3yo+ f&amp;m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Thierry Jarnet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2.28.22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Baltic Baroness (GER)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Pomology (USA)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Dolniya (FR)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stdd and hld up in last: fanned wd into st: pushed along and hdwy fr 2f out: rdn and edgd rt over 1f out: styd on same pce fnl f and nt given hrd time once hld towards fin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1/20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5Oct14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l'Arc de Triomphe 3yo+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EUR5,000,000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Thierry Jarnet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2.26.05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Treve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Flintshire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Taghrooda (GB)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midfield in tch on inner: smooth hdwy to chal 2f out: sn shkn up and qcknd to ld: rdn and styd on strly fnl f: easily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29May15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Corrida 4yo+ f&amp;m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Thierry Jarnet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2.12.99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Treve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 Are (IRE)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Mayhem (IRE)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 on inner: angled out gng strly 2f out: shkn up to chal over 1f out: led ent fnl f: qcknd clr under hand ride and cruised home: easily</w:t>
            </w:r>
          </w:p>
        </w:tc>
      </w:tr>
      <w:tr w:rsidR="00303A5B">
        <w:tc>
          <w:tcPr>
            <w:tcW w:w="397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28Jun15</w:t>
            </w:r>
          </w:p>
        </w:tc>
        <w:tc>
          <w:tcPr>
            <w:tcW w:w="176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Prix de Saint-Cloud 4yo+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EUR400,000</w:t>
            </w:r>
          </w:p>
        </w:tc>
        <w:tc>
          <w:tcPr>
            <w:tcW w:w="68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03A5B" w:rsidRDefault="00726652"/>
        </w:tc>
        <w:tc>
          <w:tcPr>
            <w:tcW w:w="56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Thierry Jarnet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397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2.27.59</w:t>
            </w:r>
          </w:p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8" w:type="dxa"/>
          </w:tcPr>
          <w:p w:rsidR="00303A5B" w:rsidRDefault="00726652"/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27" w:type="dxa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</w:tcPr>
          <w:p w:rsidR="00303A5B" w:rsidRDefault="00726652"/>
        </w:tc>
        <w:tc>
          <w:tcPr>
            <w:tcW w:w="1474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Treve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Flintshire (GB)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Dolniya (FR) </w:t>
            </w:r>
          </w:p>
        </w:tc>
        <w:tc>
          <w:tcPr>
            <w:tcW w:w="2262" w:type="dxa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prom in midfield: rdn to chal over 1f out: styd on wl and led fnl 150yds: asserted: shade cosily</w:t>
            </w:r>
          </w:p>
        </w:tc>
      </w:tr>
      <w:tr w:rsidR="00726652"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13Sep15</w:t>
            </w:r>
          </w:p>
        </w:tc>
        <w:tc>
          <w:tcPr>
            <w:tcW w:w="176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Vermeille 3yo+ f&amp;m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303A5B" w:rsidRDefault="00726652"/>
        </w:tc>
        <w:tc>
          <w:tcPr>
            <w:tcW w:w="56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Thierry Jarnet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2.34.09</w:t>
            </w:r>
          </w:p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8" w:type="dxa"/>
            <w:shd w:val="pct10" w:color="auto" w:fill="auto"/>
          </w:tcPr>
          <w:p w:rsidR="00303A5B" w:rsidRDefault="00726652"/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03A5B" w:rsidRDefault="0072665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  <w:shd w:val="pct10" w:color="auto" w:fill="auto"/>
          </w:tcPr>
          <w:p w:rsidR="00303A5B" w:rsidRDefault="00726652">
            <w:pPr>
              <w:spacing w:after="0"/>
            </w:pPr>
            <w:r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27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303A5B" w:rsidRDefault="00726652"/>
        </w:tc>
        <w:tc>
          <w:tcPr>
            <w:tcW w:w="1474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Treve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Candarliya (FR) </w:t>
            </w:r>
          </w:p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Sea Calisi (FR) </w:t>
            </w:r>
          </w:p>
        </w:tc>
        <w:tc>
          <w:tcPr>
            <w:tcW w:w="2262" w:type="dxa"/>
            <w:shd w:val="pct10" w:color="auto" w:fill="auto"/>
          </w:tcPr>
          <w:p w:rsidR="00303A5B" w:rsidRDefault="0072665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stdd in tch: smooth hdwy to trck ldrs over 4f out: led on bit on outside over 2f out: shkn up: drifted rt and qcknd clr over 1f out: readily</w:t>
            </w:r>
          </w:p>
        </w:tc>
      </w:tr>
    </w:tbl>
    <w:p w:rsidR="00A84014" w:rsidRDefault="00A84014"/>
    <w:sectPr w:rsidR="00A84014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4014"/>
    <w:rsid w:val="00726652"/>
    <w:rsid w:val="00A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5300</Words>
  <Characters>30213</Characters>
  <Application>Microsoft Office Word</Application>
  <DocSecurity>0</DocSecurity>
  <Lines>251</Lines>
  <Paragraphs>70</Paragraphs>
  <ScaleCrop>false</ScaleCrop>
  <Company>The Hong Kong Jockey Club</Company>
  <LinksUpToDate>false</LinksUpToDate>
  <CharactersWithSpaces>35443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LEUNG, Kent M K</cp:lastModifiedBy>
  <cp:revision>2</cp:revision>
  <dcterms:created xsi:type="dcterms:W3CDTF">2015-10-02T05:21:00Z</dcterms:created>
  <dcterms:modified xsi:type="dcterms:W3CDTF">2015-10-02T05:21:00Z</dcterms:modified>
</cp:coreProperties>
</file>