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2"/>
        <w:gridCol w:w="1598"/>
        <w:gridCol w:w="8095"/>
      </w:tblGrid>
      <w:tr w:rsidR="003D1F75" w:rsidRPr="001F24A8">
        <w:tc>
          <w:tcPr>
            <w:tcW w:w="1122" w:type="dxa"/>
          </w:tcPr>
          <w:p w:rsidR="003D1F75" w:rsidRPr="001F24A8" w:rsidRDefault="00576ECB">
            <w:pPr>
              <w:spacing w:after="0"/>
            </w:pPr>
            <w:r w:rsidRPr="001F24A8">
              <w:rPr>
                <w:rFonts w:ascii="Arial" w:hAnsi="Arial"/>
                <w:b/>
                <w:color w:val="000000"/>
                <w:sz w:val="48"/>
              </w:rPr>
              <w:t>S1-2</w:t>
            </w:r>
          </w:p>
        </w:tc>
        <w:tc>
          <w:tcPr>
            <w:tcW w:w="1598" w:type="dxa"/>
          </w:tcPr>
          <w:p w:rsidR="003D1F75" w:rsidRPr="001F24A8" w:rsidRDefault="00576ECB">
            <w:pPr>
              <w:spacing w:after="0"/>
            </w:pPr>
            <w:r w:rsidRPr="001F24A8">
              <w:rPr>
                <w:rFonts w:ascii="Arial" w:hAnsi="Arial"/>
                <w:b/>
                <w:color w:val="000000"/>
                <w:sz w:val="28"/>
              </w:rPr>
              <w:t>晚上</w:t>
            </w:r>
            <w:r w:rsidRPr="001F24A8">
              <w:rPr>
                <w:rFonts w:ascii="Arial" w:hAnsi="Arial"/>
                <w:b/>
                <w:color w:val="000000"/>
                <w:sz w:val="28"/>
              </w:rPr>
              <w:t xml:space="preserve">9:10 </w:t>
            </w:r>
          </w:p>
          <w:p w:rsidR="003D1F75" w:rsidRPr="001F24A8" w:rsidRDefault="00576ECB">
            <w:pPr>
              <w:spacing w:after="0"/>
            </w:pPr>
            <w:r w:rsidRPr="001F24A8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3D1F75" w:rsidRPr="001F24A8" w:rsidRDefault="00576ECB">
            <w:pPr>
              <w:spacing w:after="0"/>
            </w:pPr>
            <w:r w:rsidRPr="001F24A8">
              <w:rPr>
                <w:rFonts w:ascii="Arial" w:hAnsi="Arial"/>
                <w:color w:val="000000"/>
                <w:sz w:val="14"/>
              </w:rPr>
              <w:t>(4.10.2015)</w:t>
            </w:r>
          </w:p>
          <w:p w:rsidR="003D1F75" w:rsidRPr="001F24A8" w:rsidRDefault="00576ECB">
            <w:pPr>
              <w:spacing w:after="0"/>
            </w:pPr>
            <w:r w:rsidRPr="001F24A8">
              <w:rPr>
                <w:rFonts w:ascii="Arial" w:hAnsi="Arial"/>
                <w:color w:val="000000"/>
                <w:sz w:val="14"/>
              </w:rPr>
              <w:t>(</w:t>
            </w:r>
            <w:r w:rsidRPr="001F24A8">
              <w:rPr>
                <w:rFonts w:ascii="Arial" w:hAnsi="Arial"/>
                <w:color w:val="000000"/>
                <w:sz w:val="14"/>
              </w:rPr>
              <w:t>當地時間</w:t>
            </w:r>
            <w:r w:rsidRPr="001F24A8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1F24A8">
              <w:rPr>
                <w:rFonts w:ascii="Arial" w:hAnsi="Arial"/>
                <w:color w:val="000000"/>
                <w:sz w:val="14"/>
              </w:rPr>
              <w:t>下午</w:t>
            </w:r>
            <w:r w:rsidRPr="001F24A8">
              <w:rPr>
                <w:rFonts w:ascii="Arial" w:hAnsi="Arial"/>
                <w:color w:val="000000"/>
                <w:sz w:val="14"/>
              </w:rPr>
              <w:t>3:10 )</w:t>
            </w:r>
          </w:p>
          <w:p w:rsidR="003D1F75" w:rsidRPr="001F24A8" w:rsidRDefault="00576ECB">
            <w:pPr>
              <w:spacing w:after="0"/>
            </w:pPr>
            <w:r w:rsidRPr="001F24A8">
              <w:rPr>
                <w:rFonts w:ascii="Arial" w:hAnsi="Arial"/>
                <w:color w:val="000000"/>
                <w:sz w:val="14"/>
              </w:rPr>
              <w:t>(4.10.2015)</w:t>
            </w:r>
          </w:p>
        </w:tc>
        <w:tc>
          <w:tcPr>
            <w:tcW w:w="8095" w:type="dxa"/>
          </w:tcPr>
          <w:p w:rsidR="003D1F75" w:rsidRPr="001F24A8" w:rsidRDefault="00576ECB">
            <w:pPr>
              <w:spacing w:after="0"/>
            </w:pPr>
            <w:r w:rsidRPr="001F24A8">
              <w:rPr>
                <w:rFonts w:ascii="Arial" w:hAnsi="Arial"/>
                <w:b/>
                <w:color w:val="000000"/>
                <w:sz w:val="24"/>
              </w:rPr>
              <w:t>歌劇錦標</w:t>
            </w:r>
            <w:r w:rsidRPr="001F24A8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1F24A8">
              <w:rPr>
                <w:rFonts w:ascii="Arial" w:hAnsi="Arial"/>
                <w:b/>
                <w:color w:val="000000"/>
                <w:sz w:val="24"/>
              </w:rPr>
              <w:t>國際一級賽</w:t>
            </w:r>
            <w:r w:rsidRPr="001F24A8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3D1F75" w:rsidRPr="001F24A8" w:rsidRDefault="003D1F75">
            <w:pPr>
              <w:spacing w:after="0"/>
            </w:pPr>
          </w:p>
        </w:tc>
      </w:tr>
      <w:tr w:rsidR="003D1F75" w:rsidRPr="001F24A8">
        <w:tc>
          <w:tcPr>
            <w:tcW w:w="2720" w:type="dxa"/>
            <w:gridSpan w:val="2"/>
          </w:tcPr>
          <w:p w:rsidR="003D1F75" w:rsidRPr="001F24A8" w:rsidRDefault="0053500F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51004S12C.jpg" style="width:127.4pt;height:58.15pt;visibility:visible;mso-wrap-style:square">
                  <v:imagedata r:id="rId5" o:title="20151004S12C"/>
                </v:shape>
              </w:pict>
            </w:r>
          </w:p>
        </w:tc>
        <w:tc>
          <w:tcPr>
            <w:tcW w:w="8095" w:type="dxa"/>
          </w:tcPr>
          <w:p w:rsidR="003D1F75" w:rsidRPr="00576ECB" w:rsidRDefault="00576ECB">
            <w:pPr>
              <w:spacing w:after="0"/>
              <w:rPr>
                <w:sz w:val="16"/>
                <w:szCs w:val="16"/>
              </w:rPr>
            </w:pPr>
            <w:proofErr w:type="gramStart"/>
            <w:r w:rsidRPr="00576ECB">
              <w:rPr>
                <w:rFonts w:ascii="Arial" w:hAnsi="Arial"/>
                <w:color w:val="000000"/>
                <w:sz w:val="16"/>
                <w:szCs w:val="16"/>
              </w:rPr>
              <w:t>法國隆尚馬場</w:t>
            </w:r>
            <w:proofErr w:type="gramEnd"/>
            <w:r w:rsidRPr="00576ECB">
              <w:rPr>
                <w:rFonts w:ascii="Arial" w:hAnsi="Arial"/>
                <w:color w:val="000000"/>
                <w:sz w:val="16"/>
                <w:szCs w:val="16"/>
              </w:rPr>
              <w:t xml:space="preserve"> - </w:t>
            </w:r>
            <w:r w:rsidRPr="00576ECB">
              <w:rPr>
                <w:rFonts w:ascii="Arial" w:hAnsi="Arial"/>
                <w:color w:val="000000"/>
                <w:sz w:val="16"/>
                <w:szCs w:val="16"/>
              </w:rPr>
              <w:t>草地</w:t>
            </w:r>
            <w:r w:rsidRPr="00576ECB">
              <w:rPr>
                <w:rFonts w:ascii="Arial" w:hAnsi="Arial"/>
                <w:color w:val="000000"/>
                <w:sz w:val="16"/>
                <w:szCs w:val="16"/>
              </w:rPr>
              <w:t xml:space="preserve"> - 2000</w:t>
            </w:r>
            <w:r w:rsidRPr="00576ECB">
              <w:rPr>
                <w:rFonts w:ascii="Arial" w:hAnsi="Arial"/>
                <w:color w:val="000000"/>
                <w:sz w:val="16"/>
                <w:szCs w:val="16"/>
              </w:rPr>
              <w:t>米</w:t>
            </w:r>
            <w:r w:rsidRPr="00576ECB">
              <w:rPr>
                <w:rFonts w:ascii="Arial" w:hAnsi="Arial"/>
                <w:color w:val="000000"/>
                <w:sz w:val="16"/>
                <w:szCs w:val="16"/>
              </w:rPr>
              <w:t xml:space="preserve"> (</w:t>
            </w:r>
            <w:r w:rsidRPr="00576ECB">
              <w:rPr>
                <w:rFonts w:ascii="Arial" w:hAnsi="Arial"/>
                <w:color w:val="000000"/>
                <w:sz w:val="16"/>
                <w:szCs w:val="16"/>
              </w:rPr>
              <w:t>右轉</w:t>
            </w:r>
            <w:r w:rsidRPr="00576ECB"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  <w:p w:rsidR="003D1F75" w:rsidRPr="00416AB9" w:rsidRDefault="00576ECB">
            <w:pPr>
              <w:spacing w:after="0" w:line="100" w:lineRule="exact"/>
              <w:rPr>
                <w:sz w:val="6"/>
                <w:szCs w:val="6"/>
              </w:rPr>
            </w:pPr>
            <w:r w:rsidRPr="001F24A8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3D1F75" w:rsidRPr="001F24A8" w:rsidRDefault="00576ECB">
            <w:pPr>
              <w:spacing w:after="0"/>
            </w:pPr>
            <w:r w:rsidRPr="001F24A8">
              <w:rPr>
                <w:rFonts w:ascii="Arial" w:hAnsi="Arial"/>
                <w:color w:val="000000"/>
                <w:sz w:val="16"/>
              </w:rPr>
              <w:t>三歲</w:t>
            </w:r>
            <w:proofErr w:type="gramStart"/>
            <w:r w:rsidRPr="001F24A8">
              <w:rPr>
                <w:rFonts w:ascii="Arial" w:hAnsi="Arial"/>
                <w:color w:val="000000"/>
                <w:sz w:val="16"/>
              </w:rPr>
              <w:t>以上雌馬</w:t>
            </w:r>
            <w:proofErr w:type="gramEnd"/>
            <w:r w:rsidRPr="001F24A8">
              <w:rPr>
                <w:rFonts w:ascii="Arial" w:hAnsi="Arial"/>
                <w:color w:val="000000"/>
                <w:sz w:val="16"/>
              </w:rPr>
              <w:t>。配磅</w:t>
            </w:r>
            <w:proofErr w:type="gramStart"/>
            <w:r w:rsidRPr="001F24A8">
              <w:rPr>
                <w:rFonts w:ascii="Arial" w:hAnsi="Arial"/>
                <w:color w:val="000000"/>
                <w:sz w:val="16"/>
              </w:rPr>
              <w:t>︰</w:t>
            </w:r>
            <w:proofErr w:type="gramEnd"/>
            <w:r w:rsidRPr="001F24A8">
              <w:rPr>
                <w:rFonts w:ascii="Arial" w:hAnsi="Arial"/>
                <w:color w:val="000000"/>
                <w:sz w:val="16"/>
              </w:rPr>
              <w:t>三歲馬匹</w:t>
            </w:r>
            <w:r w:rsidRPr="001F24A8">
              <w:rPr>
                <w:rFonts w:ascii="Arial" w:hAnsi="Arial"/>
                <w:color w:val="000000"/>
                <w:sz w:val="16"/>
              </w:rPr>
              <w:t>123</w:t>
            </w:r>
            <w:r w:rsidRPr="001F24A8">
              <w:rPr>
                <w:rFonts w:ascii="Arial" w:hAnsi="Arial"/>
                <w:color w:val="000000"/>
                <w:sz w:val="16"/>
              </w:rPr>
              <w:t>磅；四歲以上馬匹</w:t>
            </w:r>
            <w:r w:rsidRPr="001F24A8">
              <w:rPr>
                <w:rFonts w:ascii="Arial" w:hAnsi="Arial"/>
                <w:color w:val="000000"/>
                <w:sz w:val="16"/>
              </w:rPr>
              <w:t>128</w:t>
            </w:r>
            <w:r w:rsidRPr="001F24A8">
              <w:rPr>
                <w:rFonts w:ascii="Arial" w:hAnsi="Arial"/>
                <w:color w:val="000000"/>
                <w:sz w:val="16"/>
              </w:rPr>
              <w:t>磅。</w:t>
            </w:r>
          </w:p>
          <w:p w:rsidR="003D1F75" w:rsidRPr="00416AB9" w:rsidRDefault="00576ECB">
            <w:pPr>
              <w:spacing w:after="0" w:line="100" w:lineRule="exact"/>
              <w:rPr>
                <w:sz w:val="6"/>
                <w:szCs w:val="6"/>
              </w:rPr>
            </w:pPr>
            <w:r w:rsidRPr="001F24A8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3D1F75" w:rsidRPr="001F24A8" w:rsidRDefault="00576ECB">
            <w:pPr>
              <w:spacing w:after="0"/>
            </w:pPr>
            <w:r w:rsidRPr="001F24A8">
              <w:rPr>
                <w:rFonts w:ascii="Arial" w:hAnsi="Arial"/>
                <w:color w:val="000000"/>
                <w:sz w:val="16"/>
              </w:rPr>
              <w:t>總獎金</w:t>
            </w:r>
            <w:r w:rsidRPr="001F24A8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1F24A8">
              <w:rPr>
                <w:rFonts w:ascii="Arial" w:hAnsi="Arial"/>
                <w:color w:val="000000"/>
                <w:sz w:val="16"/>
              </w:rPr>
              <w:t>歐元</w:t>
            </w:r>
            <w:r w:rsidRPr="001F24A8">
              <w:rPr>
                <w:rFonts w:ascii="Arial" w:hAnsi="Arial"/>
                <w:color w:val="000000"/>
                <w:sz w:val="16"/>
              </w:rPr>
              <w:t xml:space="preserve">) </w:t>
            </w:r>
            <w:proofErr w:type="gramStart"/>
            <w:r w:rsidRPr="001F24A8">
              <w:rPr>
                <w:rFonts w:ascii="Arial" w:hAnsi="Arial"/>
                <w:color w:val="000000"/>
                <w:sz w:val="16"/>
              </w:rPr>
              <w:t>€</w:t>
            </w:r>
            <w:proofErr w:type="gramEnd"/>
            <w:r w:rsidRPr="001F24A8">
              <w:rPr>
                <w:rFonts w:ascii="Arial" w:hAnsi="Arial"/>
                <w:color w:val="000000"/>
                <w:sz w:val="16"/>
              </w:rPr>
              <w:t>400,000</w:t>
            </w:r>
          </w:p>
          <w:p w:rsidR="003D1F75" w:rsidRPr="001F24A8" w:rsidRDefault="00576ECB">
            <w:pPr>
              <w:spacing w:after="0"/>
            </w:pPr>
            <w:r w:rsidRPr="001F24A8">
              <w:rPr>
                <w:rFonts w:ascii="Arial" w:hAnsi="Arial"/>
                <w:color w:val="000000"/>
                <w:sz w:val="16"/>
              </w:rPr>
              <w:t>冠軍</w:t>
            </w:r>
            <w:r w:rsidRPr="001F24A8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1F24A8">
              <w:rPr>
                <w:rFonts w:ascii="Arial" w:hAnsi="Arial"/>
                <w:color w:val="000000"/>
                <w:sz w:val="16"/>
              </w:rPr>
              <w:t>€</w:t>
            </w:r>
            <w:proofErr w:type="gramEnd"/>
            <w:r w:rsidRPr="001F24A8">
              <w:rPr>
                <w:rFonts w:ascii="Arial" w:hAnsi="Arial"/>
                <w:color w:val="000000"/>
                <w:sz w:val="16"/>
              </w:rPr>
              <w:t>228,560</w:t>
            </w:r>
            <w:r w:rsidRPr="001F24A8">
              <w:rPr>
                <w:rFonts w:ascii="Arial" w:hAnsi="Arial"/>
                <w:color w:val="000000"/>
                <w:sz w:val="16"/>
              </w:rPr>
              <w:t>，亞軍</w:t>
            </w:r>
            <w:r w:rsidRPr="001F24A8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1F24A8">
              <w:rPr>
                <w:rFonts w:ascii="Arial" w:hAnsi="Arial"/>
                <w:color w:val="000000"/>
                <w:sz w:val="16"/>
              </w:rPr>
              <w:t>€</w:t>
            </w:r>
            <w:proofErr w:type="gramEnd"/>
            <w:r w:rsidRPr="001F24A8">
              <w:rPr>
                <w:rFonts w:ascii="Arial" w:hAnsi="Arial"/>
                <w:color w:val="000000"/>
                <w:sz w:val="16"/>
              </w:rPr>
              <w:t>91,440</w:t>
            </w:r>
            <w:r w:rsidRPr="001F24A8">
              <w:rPr>
                <w:rFonts w:ascii="Arial" w:hAnsi="Arial"/>
                <w:color w:val="000000"/>
                <w:sz w:val="16"/>
              </w:rPr>
              <w:t>，季軍</w:t>
            </w:r>
            <w:r w:rsidRPr="001F24A8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1F24A8">
              <w:rPr>
                <w:rFonts w:ascii="Arial" w:hAnsi="Arial"/>
                <w:color w:val="000000"/>
                <w:sz w:val="16"/>
              </w:rPr>
              <w:t>€</w:t>
            </w:r>
            <w:proofErr w:type="gramEnd"/>
            <w:r w:rsidRPr="001F24A8">
              <w:rPr>
                <w:rFonts w:ascii="Arial" w:hAnsi="Arial"/>
                <w:color w:val="000000"/>
                <w:sz w:val="16"/>
              </w:rPr>
              <w:t>45,720</w:t>
            </w:r>
            <w:r w:rsidRPr="001F24A8">
              <w:rPr>
                <w:rFonts w:ascii="Arial" w:hAnsi="Arial"/>
                <w:color w:val="000000"/>
                <w:sz w:val="16"/>
              </w:rPr>
              <w:t>，殿軍</w:t>
            </w:r>
            <w:r w:rsidRPr="001F24A8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1F24A8">
              <w:rPr>
                <w:rFonts w:ascii="Arial" w:hAnsi="Arial"/>
                <w:color w:val="000000"/>
                <w:sz w:val="16"/>
              </w:rPr>
              <w:t>€</w:t>
            </w:r>
            <w:proofErr w:type="gramEnd"/>
            <w:r w:rsidRPr="001F24A8">
              <w:rPr>
                <w:rFonts w:ascii="Arial" w:hAnsi="Arial"/>
                <w:color w:val="000000"/>
                <w:sz w:val="16"/>
              </w:rPr>
              <w:t>22,840</w:t>
            </w:r>
            <w:r w:rsidRPr="001F24A8">
              <w:rPr>
                <w:rFonts w:ascii="Arial" w:hAnsi="Arial"/>
                <w:color w:val="000000"/>
                <w:sz w:val="16"/>
              </w:rPr>
              <w:t>，第五名</w:t>
            </w:r>
            <w:r w:rsidRPr="001F24A8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1F24A8">
              <w:rPr>
                <w:rFonts w:ascii="Arial" w:hAnsi="Arial"/>
                <w:color w:val="000000"/>
                <w:sz w:val="16"/>
              </w:rPr>
              <w:t>€</w:t>
            </w:r>
            <w:proofErr w:type="gramEnd"/>
            <w:r w:rsidRPr="001F24A8">
              <w:rPr>
                <w:rFonts w:ascii="Arial" w:hAnsi="Arial"/>
                <w:color w:val="000000"/>
                <w:sz w:val="16"/>
              </w:rPr>
              <w:t>11,440</w:t>
            </w:r>
            <w:r w:rsidRPr="001F24A8">
              <w:rPr>
                <w:rFonts w:ascii="Arial" w:hAnsi="Arial"/>
                <w:color w:val="000000"/>
                <w:sz w:val="16"/>
              </w:rPr>
              <w:t>。</w:t>
            </w:r>
          </w:p>
          <w:p w:rsidR="003D1F75" w:rsidRPr="001F24A8" w:rsidRDefault="00576ECB" w:rsidP="00416AB9">
            <w:pPr>
              <w:spacing w:after="0" w:line="160" w:lineRule="exact"/>
            </w:pPr>
            <w:r w:rsidRPr="001F24A8">
              <w:rPr>
                <w:rFonts w:ascii="Arial" w:hAnsi="Arial"/>
                <w:color w:val="000000"/>
                <w:sz w:val="16"/>
              </w:rPr>
              <w:t>提供彩池：獨贏、位置、連贏、位置</w:t>
            </w:r>
            <w:proofErr w:type="gramStart"/>
            <w:r w:rsidRPr="001F24A8">
              <w:rPr>
                <w:rFonts w:ascii="Arial" w:hAnsi="Arial"/>
                <w:color w:val="000000"/>
                <w:sz w:val="16"/>
              </w:rPr>
              <w:t>Ｑ</w:t>
            </w:r>
            <w:proofErr w:type="gramEnd"/>
            <w:r w:rsidRPr="001F24A8">
              <w:rPr>
                <w:rFonts w:ascii="Arial" w:hAnsi="Arial"/>
                <w:color w:val="000000"/>
                <w:sz w:val="16"/>
              </w:rPr>
              <w:t>、三重彩、單</w:t>
            </w:r>
            <w:proofErr w:type="gramStart"/>
            <w:r w:rsidRPr="001F24A8">
              <w:rPr>
                <w:rFonts w:ascii="Arial" w:hAnsi="Arial"/>
                <w:color w:val="000000"/>
                <w:sz w:val="16"/>
              </w:rPr>
              <w:t>Ｔ</w:t>
            </w:r>
            <w:proofErr w:type="gramEnd"/>
            <w:r w:rsidRPr="001F24A8">
              <w:rPr>
                <w:rFonts w:ascii="Arial" w:hAnsi="Arial"/>
                <w:color w:val="000000"/>
                <w:sz w:val="16"/>
              </w:rPr>
              <w:t>、四重彩及四連環合併彩池。</w:t>
            </w:r>
          </w:p>
        </w:tc>
      </w:tr>
    </w:tbl>
    <w:p w:rsidR="00646962" w:rsidRDefault="0053500F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46962" w:rsidRPr="001F24A8">
        <w:tc>
          <w:tcPr>
            <w:tcW w:w="510" w:type="dxa"/>
          </w:tcPr>
          <w:p w:rsidR="00646962" w:rsidRPr="001F24A8" w:rsidRDefault="0053500F">
            <w:pPr>
              <w:spacing w:after="0"/>
            </w:pPr>
          </w:p>
        </w:tc>
        <w:tc>
          <w:tcPr>
            <w:tcW w:w="567" w:type="dxa"/>
          </w:tcPr>
          <w:p w:rsidR="00646962" w:rsidRPr="001F24A8" w:rsidRDefault="0053500F">
            <w:pPr>
              <w:spacing w:after="0" w:line="280" w:lineRule="exact"/>
              <w:jc w:val="right"/>
            </w:pPr>
          </w:p>
          <w:p w:rsidR="00646962" w:rsidRPr="001F24A8" w:rsidRDefault="0053500F">
            <w:pPr>
              <w:spacing w:after="0" w:line="160" w:lineRule="exact"/>
              <w:jc w:val="right"/>
            </w:pPr>
          </w:p>
          <w:p w:rsidR="00646962" w:rsidRPr="001F24A8" w:rsidRDefault="0053500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3"/>
              <w:gridCol w:w="1215"/>
              <w:gridCol w:w="807"/>
              <w:gridCol w:w="954"/>
              <w:gridCol w:w="293"/>
            </w:tblGrid>
            <w:tr w:rsidR="00646962" w:rsidRPr="001F24A8">
              <w:tc>
                <w:tcPr>
                  <w:tcW w:w="1134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</w:t>
                  </w:r>
                  <w:proofErr w:type="gramStart"/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萊</w:t>
                  </w:r>
                  <w:proofErr w:type="gramEnd"/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舞曲</w:t>
                  </w:r>
                </w:p>
              </w:tc>
              <w:tc>
                <w:tcPr>
                  <w:tcW w:w="1284" w:type="dxa"/>
                </w:tcPr>
                <w:p w:rsidR="00646962" w:rsidRPr="001F24A8" w:rsidRDefault="00576ECB">
                  <w:pPr>
                    <w:spacing w:after="0"/>
                    <w:jc w:val="center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盧維</w:t>
                  </w:r>
                </w:p>
              </w:tc>
              <w:tc>
                <w:tcPr>
                  <w:tcW w:w="851" w:type="dxa"/>
                </w:tcPr>
                <w:p w:rsidR="00646962" w:rsidRPr="001F24A8" w:rsidRDefault="00576ECB">
                  <w:pPr>
                    <w:spacing w:after="0"/>
                    <w:jc w:val="center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1F24A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46962" w:rsidRPr="001F24A8" w:rsidRDefault="0053500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46962" w:rsidRPr="001F24A8">
              <w:tc>
                <w:tcPr>
                  <w:tcW w:w="2418" w:type="dxa"/>
                  <w:gridSpan w:val="2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BOURREE (GER)</w:t>
                  </w:r>
                  <w:r w:rsidRPr="001F24A8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1F24A8">
                    <w:rPr>
                      <w:rFonts w:ascii="Arial Narrow" w:hAnsi="Arial Narrow"/>
                      <w:sz w:val="14"/>
                    </w:rPr>
                    <w:t>棗</w:t>
                  </w:r>
                  <w:r w:rsidRPr="001F24A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F24A8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Andreas Lowe</w:t>
                  </w:r>
                </w:p>
              </w:tc>
              <w:tc>
                <w:tcPr>
                  <w:tcW w:w="851" w:type="dxa"/>
                </w:tcPr>
                <w:p w:rsidR="00646962" w:rsidRPr="001F24A8" w:rsidRDefault="0053500F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646962" w:rsidRPr="001F24A8" w:rsidRDefault="0053500F">
                  <w:pPr>
                    <w:spacing w:after="0" w:line="160" w:lineRule="exact"/>
                  </w:pPr>
                </w:p>
              </w:tc>
            </w:tr>
            <w:tr w:rsidR="00646962" w:rsidRPr="001F24A8">
              <w:tc>
                <w:tcPr>
                  <w:tcW w:w="5866" w:type="dxa"/>
                  <w:gridSpan w:val="6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sz w:val="12"/>
                    </w:rPr>
                    <w:t>Siyouni (FR)</w:t>
                  </w:r>
                  <w:r w:rsidRPr="001F24A8">
                    <w:rPr>
                      <w:rFonts w:ascii="Arial Narrow" w:hAnsi="Arial Narrow"/>
                      <w:sz w:val="12"/>
                    </w:rPr>
                    <w:t>－</w:t>
                  </w:r>
                  <w:r w:rsidRPr="001F24A8">
                    <w:rPr>
                      <w:rFonts w:ascii="Arial Narrow" w:hAnsi="Arial Narrow"/>
                      <w:sz w:val="12"/>
                    </w:rPr>
                    <w:t>Bearlita (GER) (Lomitas (GB))</w:t>
                  </w:r>
                </w:p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 Stall Lenau</w:t>
                  </w:r>
                </w:p>
              </w:tc>
            </w:tr>
          </w:tbl>
          <w:p w:rsidR="00646962" w:rsidRPr="001F24A8" w:rsidRDefault="0053500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7 (2-2-0)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7 (2-2-0)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2015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1,100,399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46962" w:rsidRPr="001F24A8" w:rsidRDefault="0053500F"/>
        </w:tc>
      </w:tr>
    </w:tbl>
    <w:p w:rsidR="00646962" w:rsidRPr="00416AB9" w:rsidRDefault="0053500F">
      <w:pPr>
        <w:spacing w:after="0" w:line="120" w:lineRule="exact"/>
        <w:rPr>
          <w:sz w:val="10"/>
          <w:szCs w:val="10"/>
        </w:rPr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481"/>
        <w:gridCol w:w="179"/>
        <w:gridCol w:w="1565"/>
        <w:gridCol w:w="191"/>
        <w:gridCol w:w="727"/>
        <w:gridCol w:w="546"/>
        <w:gridCol w:w="380"/>
        <w:gridCol w:w="236"/>
        <w:gridCol w:w="26"/>
        <w:gridCol w:w="485"/>
        <w:gridCol w:w="232"/>
        <w:gridCol w:w="26"/>
        <w:gridCol w:w="26"/>
        <w:gridCol w:w="26"/>
        <w:gridCol w:w="26"/>
        <w:gridCol w:w="471"/>
        <w:gridCol w:w="26"/>
        <w:gridCol w:w="26"/>
        <w:gridCol w:w="26"/>
        <w:gridCol w:w="26"/>
        <w:gridCol w:w="26"/>
        <w:gridCol w:w="26"/>
        <w:gridCol w:w="184"/>
        <w:gridCol w:w="272"/>
        <w:gridCol w:w="307"/>
        <w:gridCol w:w="271"/>
        <w:gridCol w:w="28"/>
        <w:gridCol w:w="1435"/>
        <w:gridCol w:w="2215"/>
      </w:tblGrid>
      <w:tr w:rsidR="00646962" w:rsidRPr="001F24A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途程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跑道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1F24A8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名次及</w:t>
            </w:r>
            <w:r w:rsidRPr="001F24A8">
              <w:rPr>
                <w:rFonts w:ascii="Arial Narrow" w:hAnsi="Arial Narrow"/>
                <w:sz w:val="10"/>
              </w:rPr>
              <w:t xml:space="preserve">          </w:t>
            </w:r>
            <w:r w:rsidRPr="001F24A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冠軍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亞軍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proofErr w:type="gramStart"/>
            <w:r w:rsidRPr="001F24A8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19/10/14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Soldier Hollow - Preis Der Winterkonigin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105,000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巴登巴登</w:t>
            </w:r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軟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布爾格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1.45.04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0"/>
              </w:rPr>
              <w:t>短頭</w:t>
            </w:r>
            <w:proofErr w:type="gramEnd"/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16.9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布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萊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舞曲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Desiree Clary (GER)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Winnemark (GER)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留守前列位置，轉入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直路時受催策並瞬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即取得領先，終點前受對手強勁挑戰，僅以頭位險勝。</w:t>
            </w:r>
          </w:p>
        </w:tc>
      </w:tr>
      <w:tr w:rsidR="00646962" w:rsidRPr="001F24A8">
        <w:tc>
          <w:tcPr>
            <w:tcW w:w="295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19/4/15</w:t>
            </w:r>
          </w:p>
        </w:tc>
        <w:tc>
          <w:tcPr>
            <w:tcW w:w="179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Karin Baronin Von Ullmann - Schwarzgold-rennen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55,000</w:t>
            </w:r>
          </w:p>
        </w:tc>
        <w:tc>
          <w:tcPr>
            <w:tcW w:w="193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科隆</w:t>
            </w:r>
          </w:p>
        </w:tc>
        <w:tc>
          <w:tcPr>
            <w:tcW w:w="56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510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范以誠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476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1.36.22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170" w:type="dxa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283" w:type="dxa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</w:tcPr>
          <w:p w:rsidR="00646962" w:rsidRPr="001F24A8" w:rsidRDefault="0053500F"/>
        </w:tc>
        <w:tc>
          <w:tcPr>
            <w:tcW w:w="149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La Saldana (GER)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布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萊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舞曲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Winnemark (GER)  </w:t>
            </w:r>
          </w:p>
        </w:tc>
        <w:tc>
          <w:tcPr>
            <w:tcW w:w="2364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居前領馬匹之後，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走外疊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，於三百米處時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並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逐步追前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，最後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二百米曾取得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些微領先，但瞬即被頭馬追上，終點前僅能維持同速。</w:t>
            </w:r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4/14</w:t>
            </w:r>
          </w:p>
          <w:p w:rsidR="00646962" w:rsidRPr="001F24A8" w:rsidRDefault="00576ECB">
            <w:pPr>
              <w:spacing w:after="0" w:line="12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2"/>
              </w:rPr>
              <w:t>(DH)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31/5/15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德國一千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堅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尼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杜賽爾多夫</w:t>
            </w:r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軟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范以誠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1.39.64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4.9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Full Rose (GB)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Nymeria (GER)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Schutzenpost (GER)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留居後列，於四百米處起逐步向前推進，最後二百米走勢良佳，過終點時最為接近。</w:t>
            </w:r>
          </w:p>
        </w:tc>
      </w:tr>
      <w:tr w:rsidR="00646962" w:rsidRPr="001F24A8">
        <w:tc>
          <w:tcPr>
            <w:tcW w:w="295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27/6/15</w:t>
            </w:r>
          </w:p>
        </w:tc>
        <w:tc>
          <w:tcPr>
            <w:tcW w:w="179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Franz-gunther Von Gaertner Gedachtnisrennen Hamburger StutenmeileGedachtnisrennen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55,000</w:t>
            </w:r>
          </w:p>
        </w:tc>
        <w:tc>
          <w:tcPr>
            <w:tcW w:w="193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漢堡</w:t>
            </w:r>
          </w:p>
        </w:tc>
        <w:tc>
          <w:tcPr>
            <w:tcW w:w="56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510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文力威</w:t>
            </w:r>
            <w:proofErr w:type="gramEnd"/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476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1.34.95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170" w:type="dxa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4.4</w:t>
            </w:r>
          </w:p>
        </w:tc>
        <w:tc>
          <w:tcPr>
            <w:tcW w:w="283" w:type="dxa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</w:tcPr>
          <w:p w:rsidR="00646962" w:rsidRPr="001F24A8" w:rsidRDefault="0053500F"/>
        </w:tc>
        <w:tc>
          <w:tcPr>
            <w:tcW w:w="1491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奧黛麗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貝隆夫人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Schutzenpost (GER)  </w:t>
            </w:r>
          </w:p>
        </w:tc>
        <w:tc>
          <w:tcPr>
            <w:tcW w:w="2364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留居於後，於四百米處時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從內欄位置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逐步追上，最後二百米衝刺仍可，但從未對上名馬匹構成威脅。</w:t>
            </w:r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1/8/15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普賽克錦標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夏杜榮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2.05.93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布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萊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舞曲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花都艷色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Light The Stars (IRE)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留守包尾，跑至半程時已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，幸而馬匹反應理想，最後二百米衝刺強勁，終點前取得勝利。</w:t>
            </w:r>
          </w:p>
        </w:tc>
      </w:tr>
    </w:tbl>
    <w:p w:rsidR="00646962" w:rsidRPr="00416AB9" w:rsidRDefault="0053500F">
      <w:pPr>
        <w:spacing w:after="0" w:line="120" w:lineRule="exact"/>
        <w:rPr>
          <w:sz w:val="10"/>
          <w:szCs w:val="1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46962" w:rsidRPr="001F24A8">
        <w:tc>
          <w:tcPr>
            <w:tcW w:w="510" w:type="dxa"/>
          </w:tcPr>
          <w:p w:rsidR="00646962" w:rsidRPr="001F24A8" w:rsidRDefault="0053500F">
            <w:pPr>
              <w:spacing w:after="0"/>
            </w:pPr>
          </w:p>
        </w:tc>
        <w:tc>
          <w:tcPr>
            <w:tcW w:w="567" w:type="dxa"/>
          </w:tcPr>
          <w:p w:rsidR="00646962" w:rsidRPr="001F24A8" w:rsidRDefault="0053500F">
            <w:pPr>
              <w:spacing w:after="0" w:line="280" w:lineRule="exact"/>
              <w:jc w:val="right"/>
            </w:pPr>
          </w:p>
          <w:p w:rsidR="00646962" w:rsidRPr="001F24A8" w:rsidRDefault="0053500F">
            <w:pPr>
              <w:spacing w:after="0" w:line="160" w:lineRule="exact"/>
              <w:jc w:val="right"/>
            </w:pPr>
          </w:p>
          <w:p w:rsidR="00646962" w:rsidRPr="001F24A8" w:rsidRDefault="0053500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20"/>
              <w:gridCol w:w="1204"/>
              <w:gridCol w:w="807"/>
              <w:gridCol w:w="954"/>
              <w:gridCol w:w="292"/>
            </w:tblGrid>
            <w:tr w:rsidR="00646962" w:rsidRPr="001F24A8">
              <w:tc>
                <w:tcPr>
                  <w:tcW w:w="1134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水生奇珍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646962" w:rsidRPr="001F24A8" w:rsidRDefault="00576ECB">
                  <w:pPr>
                    <w:spacing w:after="0"/>
                    <w:jc w:val="center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羅迪普</w:t>
                  </w:r>
                </w:p>
              </w:tc>
              <w:tc>
                <w:tcPr>
                  <w:tcW w:w="851" w:type="dxa"/>
                </w:tcPr>
                <w:p w:rsidR="00646962" w:rsidRPr="001F24A8" w:rsidRDefault="00576ECB">
                  <w:pPr>
                    <w:spacing w:after="0"/>
                    <w:jc w:val="center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1F24A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46962" w:rsidRPr="001F24A8" w:rsidRDefault="0053500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46962" w:rsidRPr="001F24A8">
              <w:tc>
                <w:tcPr>
                  <w:tcW w:w="2418" w:type="dxa"/>
                  <w:gridSpan w:val="2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CLADOCERA (GER)</w:t>
                  </w:r>
                  <w:r w:rsidRPr="001F24A8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F24A8">
                    <w:rPr>
                      <w:rFonts w:ascii="Arial Narrow" w:hAnsi="Arial Narrow"/>
                      <w:sz w:val="14"/>
                    </w:rPr>
                    <w:t>棗</w:t>
                  </w:r>
                  <w:r w:rsidRPr="001F24A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F24A8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Alain de Royer Dupre</w:t>
                  </w:r>
                </w:p>
              </w:tc>
              <w:tc>
                <w:tcPr>
                  <w:tcW w:w="851" w:type="dxa"/>
                </w:tcPr>
                <w:p w:rsidR="00646962" w:rsidRPr="001F24A8" w:rsidRDefault="0053500F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646962" w:rsidRPr="001F24A8" w:rsidRDefault="0053500F">
                  <w:pPr>
                    <w:spacing w:after="0" w:line="160" w:lineRule="exact"/>
                  </w:pPr>
                </w:p>
              </w:tc>
            </w:tr>
            <w:tr w:rsidR="00646962" w:rsidRPr="001F24A8">
              <w:tc>
                <w:tcPr>
                  <w:tcW w:w="5866" w:type="dxa"/>
                  <w:gridSpan w:val="6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sz w:val="12"/>
                    </w:rPr>
                    <w:t>Oasis Dream (GB)</w:t>
                  </w:r>
                  <w:r w:rsidRPr="001F24A8">
                    <w:rPr>
                      <w:rFonts w:ascii="Arial Narrow" w:hAnsi="Arial Narrow"/>
                      <w:sz w:val="12"/>
                    </w:rPr>
                    <w:t>－</w:t>
                  </w:r>
                  <w:r w:rsidRPr="001F24A8">
                    <w:rPr>
                      <w:rFonts w:ascii="Arial Narrow" w:hAnsi="Arial Narrow"/>
                      <w:sz w:val="12"/>
                    </w:rPr>
                    <w:t>Caesarine (FR) (Pivotal (GB))</w:t>
                  </w:r>
                </w:p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 Haras de la Perelle</w:t>
                  </w:r>
                </w:p>
              </w:tc>
            </w:tr>
          </w:tbl>
          <w:p w:rsidR="00646962" w:rsidRPr="001F24A8" w:rsidRDefault="0053500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11 (4-2-1)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10 (4-1-1)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2015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4,386,737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46962" w:rsidRPr="001F24A8" w:rsidRDefault="0053500F"/>
        </w:tc>
      </w:tr>
    </w:tbl>
    <w:p w:rsidR="00646962" w:rsidRDefault="0053500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8"/>
        <w:gridCol w:w="192"/>
        <w:gridCol w:w="749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4"/>
        <w:gridCol w:w="2289"/>
      </w:tblGrid>
      <w:tr w:rsidR="00646962" w:rsidRPr="001F24A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途程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跑道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1F24A8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名次及</w:t>
            </w:r>
            <w:r w:rsidRPr="001F24A8">
              <w:rPr>
                <w:rFonts w:ascii="Arial Narrow" w:hAnsi="Arial Narrow"/>
                <w:sz w:val="10"/>
              </w:rPr>
              <w:t xml:space="preserve">          </w:t>
            </w:r>
            <w:r w:rsidRPr="001F24A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冠軍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亞軍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proofErr w:type="gramStart"/>
            <w:r w:rsidRPr="001F24A8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19/2/15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百利錢錦標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酋</w:t>
            </w:r>
            <w:proofErr w:type="gramEnd"/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美丹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1.50.74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1/2F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水生奇珍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Anahita (FR)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Zurigha (IRE)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留居最後，於四百米處起逐步向前推進，於一百一十米處時取得領先，輕鬆贏馬。</w:t>
            </w:r>
          </w:p>
        </w:tc>
      </w:tr>
      <w:tr w:rsidR="00646962" w:rsidRPr="001F24A8">
        <w:tc>
          <w:tcPr>
            <w:tcW w:w="295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28/3/15</w:t>
            </w:r>
          </w:p>
        </w:tc>
        <w:tc>
          <w:tcPr>
            <w:tcW w:w="179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杜拜草地大賽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6,000,000</w:t>
            </w:r>
          </w:p>
        </w:tc>
        <w:tc>
          <w:tcPr>
            <w:tcW w:w="193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酋</w:t>
            </w:r>
            <w:proofErr w:type="gramEnd"/>
          </w:p>
        </w:tc>
        <w:tc>
          <w:tcPr>
            <w:tcW w:w="771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美丹</w:t>
            </w:r>
            <w:proofErr w:type="gramEnd"/>
          </w:p>
        </w:tc>
        <w:tc>
          <w:tcPr>
            <w:tcW w:w="56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510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476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1.47.76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170" w:type="dxa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12" w:type="dxa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</w:tcPr>
          <w:p w:rsidR="00646962" w:rsidRPr="001F24A8" w:rsidRDefault="0053500F"/>
        </w:tc>
        <w:tc>
          <w:tcPr>
            <w:tcW w:w="149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經濟學家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幻想大亨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馬勝威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留守中間位置，自四百米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處起僅能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維持同速。</w:t>
            </w:r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17/6/15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劍橋公爵錦標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135,000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1.42.60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Amazing Maria (IRE)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蕾絲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娜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水生奇珍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留守前列位置，於四百米處起從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外疊向前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推進，於三百米處時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，最後二百米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較為均速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，僅得季軍。</w:t>
            </w:r>
          </w:p>
        </w:tc>
      </w:tr>
      <w:tr w:rsidR="00646962" w:rsidRPr="001F24A8">
        <w:tc>
          <w:tcPr>
            <w:tcW w:w="295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482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1/8/15</w:t>
            </w:r>
          </w:p>
        </w:tc>
        <w:tc>
          <w:tcPr>
            <w:tcW w:w="179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蘭秀錦標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600,000</w:t>
            </w:r>
          </w:p>
        </w:tc>
        <w:tc>
          <w:tcPr>
            <w:tcW w:w="193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1975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510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賀銘年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476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2.06.04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170" w:type="dxa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</w:tcPr>
          <w:p w:rsidR="00646962" w:rsidRPr="001F24A8" w:rsidRDefault="0053500F"/>
        </w:tc>
        <w:tc>
          <w:tcPr>
            <w:tcW w:w="149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一氣呵成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婚姻盟誓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Arabian Queen (IRE)  </w:t>
            </w:r>
          </w:p>
        </w:tc>
        <w:tc>
          <w:tcPr>
            <w:tcW w:w="2364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早段較為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搶口，留守中間位置，於四百米處時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未能望空而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退守包尾，於三百米處起逐步追上，最後二百米衝刺甚佳，但未能威脅頭馬。</w:t>
            </w:r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12/9/15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馬頓錦標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李奧柏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1.39.95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一氣呵成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水生奇珍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Ainippe (IRE)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留守最後，於四百米處時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並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逐步追前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，於三百米處時居第三位，於一百五十米處時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更追前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至第二位，但從未對頭馬構成威脅。</w:t>
            </w:r>
          </w:p>
        </w:tc>
      </w:tr>
    </w:tbl>
    <w:p w:rsidR="00646962" w:rsidRPr="00416AB9" w:rsidRDefault="0053500F">
      <w:pPr>
        <w:spacing w:after="0" w:line="120" w:lineRule="exact"/>
        <w:rPr>
          <w:sz w:val="10"/>
          <w:szCs w:val="1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46962" w:rsidRPr="001F24A8">
        <w:tc>
          <w:tcPr>
            <w:tcW w:w="510" w:type="dxa"/>
          </w:tcPr>
          <w:p w:rsidR="00646962" w:rsidRPr="001F24A8" w:rsidRDefault="0053500F">
            <w:pPr>
              <w:spacing w:after="0"/>
            </w:pPr>
          </w:p>
        </w:tc>
        <w:tc>
          <w:tcPr>
            <w:tcW w:w="567" w:type="dxa"/>
          </w:tcPr>
          <w:p w:rsidR="00646962" w:rsidRPr="001F24A8" w:rsidRDefault="0053500F">
            <w:pPr>
              <w:spacing w:after="0" w:line="280" w:lineRule="exact"/>
              <w:jc w:val="right"/>
            </w:pPr>
          </w:p>
          <w:p w:rsidR="00646962" w:rsidRPr="001F24A8" w:rsidRDefault="0053500F">
            <w:pPr>
              <w:spacing w:after="0" w:line="160" w:lineRule="exact"/>
              <w:jc w:val="right"/>
            </w:pPr>
          </w:p>
          <w:p w:rsidR="00646962" w:rsidRPr="001F24A8" w:rsidRDefault="0053500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2"/>
              <w:gridCol w:w="1212"/>
              <w:gridCol w:w="809"/>
              <w:gridCol w:w="958"/>
              <w:gridCol w:w="293"/>
            </w:tblGrid>
            <w:tr w:rsidR="00646962" w:rsidRPr="001F24A8">
              <w:tc>
                <w:tcPr>
                  <w:tcW w:w="1134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地下情</w:t>
                  </w:r>
                </w:p>
              </w:tc>
              <w:tc>
                <w:tcPr>
                  <w:tcW w:w="1284" w:type="dxa"/>
                </w:tcPr>
                <w:p w:rsidR="00646962" w:rsidRPr="001F24A8" w:rsidRDefault="00576ECB">
                  <w:pPr>
                    <w:spacing w:after="0"/>
                    <w:jc w:val="center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彭曉高</w:t>
                  </w:r>
                </w:p>
              </w:tc>
              <w:tc>
                <w:tcPr>
                  <w:tcW w:w="851" w:type="dxa"/>
                </w:tcPr>
                <w:p w:rsidR="00646962" w:rsidRPr="001F24A8" w:rsidRDefault="00576ECB">
                  <w:pPr>
                    <w:spacing w:after="0"/>
                    <w:jc w:val="center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1F24A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46962" w:rsidRPr="001F24A8" w:rsidRDefault="0053500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46962" w:rsidRPr="001F24A8">
              <w:tc>
                <w:tcPr>
                  <w:tcW w:w="2418" w:type="dxa"/>
                  <w:gridSpan w:val="2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COVERT LOVE (IRE)</w:t>
                  </w:r>
                  <w:r w:rsidRPr="001F24A8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1F24A8">
                    <w:rPr>
                      <w:rFonts w:ascii="Arial Narrow" w:hAnsi="Arial Narrow"/>
                      <w:sz w:val="14"/>
                    </w:rPr>
                    <w:t>棗</w:t>
                  </w:r>
                  <w:r w:rsidRPr="001F24A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F24A8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Hugo Palmer</w:t>
                  </w:r>
                </w:p>
              </w:tc>
              <w:tc>
                <w:tcPr>
                  <w:tcW w:w="851" w:type="dxa"/>
                </w:tcPr>
                <w:p w:rsidR="00646962" w:rsidRPr="001F24A8" w:rsidRDefault="0053500F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646962" w:rsidRPr="001F24A8" w:rsidRDefault="0053500F">
                  <w:pPr>
                    <w:spacing w:after="0" w:line="160" w:lineRule="exact"/>
                  </w:pPr>
                </w:p>
              </w:tc>
            </w:tr>
            <w:tr w:rsidR="00646962" w:rsidRPr="001F24A8">
              <w:tc>
                <w:tcPr>
                  <w:tcW w:w="5866" w:type="dxa"/>
                  <w:gridSpan w:val="6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sz w:val="12"/>
                    </w:rPr>
                    <w:t>Azamour (IRE)</w:t>
                  </w:r>
                  <w:r w:rsidRPr="001F24A8">
                    <w:rPr>
                      <w:rFonts w:ascii="Arial Narrow" w:hAnsi="Arial Narrow"/>
                      <w:sz w:val="12"/>
                    </w:rPr>
                    <w:t>－</w:t>
                  </w:r>
                  <w:r w:rsidRPr="001F24A8">
                    <w:rPr>
                      <w:rFonts w:ascii="Arial Narrow" w:hAnsi="Arial Narrow"/>
                      <w:sz w:val="12"/>
                    </w:rPr>
                    <w:t>Wing Stealth (IRE) (Hawk Wing (USA))</w:t>
                  </w:r>
                </w:p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 Fomo Syndicate</w:t>
                  </w:r>
                </w:p>
              </w:tc>
            </w:tr>
          </w:tbl>
          <w:p w:rsidR="00646962" w:rsidRPr="001F24A8" w:rsidRDefault="0053500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6 (4-1-0)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4 (3-1-0)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2015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5 (4-1-0)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3,315,618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46962" w:rsidRPr="001F24A8" w:rsidRDefault="0053500F"/>
        </w:tc>
      </w:tr>
    </w:tbl>
    <w:p w:rsidR="00646962" w:rsidRDefault="0053500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397"/>
        <w:gridCol w:w="192"/>
        <w:gridCol w:w="748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4"/>
        <w:gridCol w:w="277"/>
        <w:gridCol w:w="28"/>
        <w:gridCol w:w="1455"/>
        <w:gridCol w:w="2288"/>
      </w:tblGrid>
      <w:tr w:rsidR="00646962" w:rsidRPr="001F24A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途程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跑道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1F24A8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名次及</w:t>
            </w:r>
            <w:r w:rsidRPr="001F24A8">
              <w:rPr>
                <w:rFonts w:ascii="Arial Narrow" w:hAnsi="Arial Narrow"/>
                <w:sz w:val="10"/>
              </w:rPr>
              <w:t xml:space="preserve">          </w:t>
            </w:r>
            <w:r w:rsidRPr="001F24A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冠軍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亞軍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proofErr w:type="gramStart"/>
            <w:r w:rsidRPr="001F24A8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6/5/15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三至五歲馬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湛士福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城</w:t>
            </w:r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1F24A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2.06.59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9/4F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地下情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Adele (GER)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Captain Navarre (GB)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起步極為緩慢，留守最後，落後甚多，於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千米處時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受催策下從外疊逐步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收復失地，於四百米處時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更追前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至較前位置，於三百米處時衝刺仍勁，最後二百米取得領先，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維持勁勢至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終點。</w:t>
            </w:r>
          </w:p>
        </w:tc>
      </w:tr>
      <w:tr w:rsidR="00646962" w:rsidRPr="001F24A8">
        <w:tc>
          <w:tcPr>
            <w:tcW w:w="295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30/5/15</w:t>
            </w:r>
          </w:p>
        </w:tc>
        <w:tc>
          <w:tcPr>
            <w:tcW w:w="179" w:type="dxa"/>
          </w:tcPr>
          <w:p w:rsidR="00646962" w:rsidRPr="001F24A8" w:rsidRDefault="0053500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12,296</w:t>
            </w:r>
          </w:p>
        </w:tc>
        <w:tc>
          <w:tcPr>
            <w:tcW w:w="193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2080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510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夏禮賢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476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2.15.41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170" w:type="dxa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</w:tcPr>
          <w:p w:rsidR="00646962" w:rsidRPr="001F24A8" w:rsidRDefault="0053500F"/>
        </w:tc>
        <w:tc>
          <w:tcPr>
            <w:tcW w:w="149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地下情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Tazffin (IRE)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Pulcinella (IRE)  </w:t>
            </w:r>
          </w:p>
        </w:tc>
        <w:tc>
          <w:tcPr>
            <w:tcW w:w="2364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留守前列位置，於四百米處時取得領先，於三百米處時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，末段走勢仍勁，勝出賽事。</w:t>
            </w:r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26/6/15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Hoppings S.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紐卡素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2029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郭本誠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2.07.22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地下情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Talmada (USA)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Kleo (GR)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全程都在前列競跑，於四百米處時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，最後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二百米力拒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對手強勁挑戰。</w:t>
            </w:r>
          </w:p>
        </w:tc>
      </w:tr>
      <w:tr w:rsidR="00646962" w:rsidRPr="001F24A8">
        <w:tc>
          <w:tcPr>
            <w:tcW w:w="295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18/7/15</w:t>
            </w:r>
          </w:p>
        </w:tc>
        <w:tc>
          <w:tcPr>
            <w:tcW w:w="179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愛爾蘭橡樹大賽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510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施慕齡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476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2.30.38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170" w:type="dxa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</w:tcPr>
          <w:p w:rsidR="00646962" w:rsidRPr="001F24A8" w:rsidRDefault="0053500F"/>
        </w:tc>
        <w:tc>
          <w:tcPr>
            <w:tcW w:w="149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地下情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Jack Naylor (GB)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玲瓏曲線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早段曾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試圖爭奪領先，其後留守在前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之後的第二位，於四百米處時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，於三百米處時取得領先，末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段越走越勁，更拋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離對手而勝。</w:t>
            </w:r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20/8/15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約克郡橡樹大賽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365,825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施慕齡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2.32.77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15/8F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暴烈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駒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地下情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Sea Calisi (FR)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起步十分遲緩，然而跑過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二百米後即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取得領先，於三百米處起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，可惜在終點前再無餘力，更被頭馬追過。</w:t>
            </w:r>
          </w:p>
        </w:tc>
      </w:tr>
    </w:tbl>
    <w:p w:rsidR="00646962" w:rsidRDefault="00576ECB">
      <w:r>
        <w:br w:type="page"/>
      </w:r>
    </w:p>
    <w:p w:rsidR="00646962" w:rsidRDefault="00576EC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>9: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10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-2 </w:t>
      </w:r>
      <w:r>
        <w:rPr>
          <w:rFonts w:ascii="Arial Narrow" w:hAnsi="Arial Narrow"/>
          <w:b/>
          <w:sz w:val="16"/>
          <w:bdr w:val="single" w:sz="5" w:space="0" w:color="auto"/>
        </w:rPr>
        <w:t>歌劇錦標</w:t>
      </w:r>
    </w:p>
    <w:p w:rsidR="00646962" w:rsidRDefault="0053500F">
      <w:pPr>
        <w:spacing w:after="0" w:line="120" w:lineRule="exact"/>
        <w:jc w:val="right"/>
      </w:pPr>
    </w:p>
    <w:p w:rsidR="00646962" w:rsidRDefault="0053500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46962" w:rsidRPr="001F24A8">
        <w:tc>
          <w:tcPr>
            <w:tcW w:w="510" w:type="dxa"/>
          </w:tcPr>
          <w:p w:rsidR="00646962" w:rsidRPr="001F24A8" w:rsidRDefault="0053500F">
            <w:pPr>
              <w:spacing w:after="0"/>
            </w:pPr>
          </w:p>
        </w:tc>
        <w:tc>
          <w:tcPr>
            <w:tcW w:w="567" w:type="dxa"/>
          </w:tcPr>
          <w:p w:rsidR="00646962" w:rsidRPr="001F24A8" w:rsidRDefault="0053500F">
            <w:pPr>
              <w:spacing w:after="0" w:line="280" w:lineRule="exact"/>
              <w:jc w:val="right"/>
            </w:pPr>
          </w:p>
          <w:p w:rsidR="00646962" w:rsidRPr="001F24A8" w:rsidRDefault="0053500F">
            <w:pPr>
              <w:spacing w:after="0" w:line="160" w:lineRule="exact"/>
              <w:jc w:val="right"/>
            </w:pPr>
          </w:p>
          <w:p w:rsidR="00646962" w:rsidRPr="001F24A8" w:rsidRDefault="0053500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0"/>
              <w:gridCol w:w="1239"/>
              <w:gridCol w:w="1199"/>
              <w:gridCol w:w="797"/>
              <w:gridCol w:w="938"/>
              <w:gridCol w:w="290"/>
            </w:tblGrid>
            <w:tr w:rsidR="00646962" w:rsidRPr="001F24A8">
              <w:tc>
                <w:tcPr>
                  <w:tcW w:w="1134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鑽寶雙輝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646962" w:rsidRPr="001F24A8" w:rsidRDefault="00576ECB">
                  <w:pPr>
                    <w:spacing w:after="0"/>
                    <w:jc w:val="center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646962" w:rsidRPr="001F24A8" w:rsidRDefault="00576ECB">
                  <w:pPr>
                    <w:spacing w:after="0"/>
                    <w:jc w:val="center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1F24A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46962" w:rsidRPr="001F24A8" w:rsidRDefault="0053500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46962" w:rsidRPr="001F24A8">
              <w:tc>
                <w:tcPr>
                  <w:tcW w:w="2418" w:type="dxa"/>
                  <w:gridSpan w:val="2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DIAMONDSANDRUBIES (IRE)</w:t>
                  </w:r>
                  <w:r w:rsidRPr="001F24A8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1F24A8">
                    <w:rPr>
                      <w:rFonts w:ascii="Arial Narrow" w:hAnsi="Arial Narrow"/>
                      <w:sz w:val="14"/>
                    </w:rPr>
                    <w:t>棗</w:t>
                  </w:r>
                  <w:r w:rsidRPr="001F24A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F24A8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646962" w:rsidRPr="001F24A8" w:rsidRDefault="0053500F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646962" w:rsidRPr="001F24A8" w:rsidRDefault="0053500F">
                  <w:pPr>
                    <w:spacing w:after="0" w:line="160" w:lineRule="exact"/>
                  </w:pPr>
                </w:p>
              </w:tc>
            </w:tr>
            <w:tr w:rsidR="00646962" w:rsidRPr="001F24A8">
              <w:tc>
                <w:tcPr>
                  <w:tcW w:w="5866" w:type="dxa"/>
                  <w:gridSpan w:val="6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sz w:val="12"/>
                    </w:rPr>
                    <w:t>Fastnet Rock (AUS)</w:t>
                  </w:r>
                  <w:r w:rsidRPr="001F24A8">
                    <w:rPr>
                      <w:rFonts w:ascii="Arial Narrow" w:hAnsi="Arial Narrow"/>
                      <w:sz w:val="12"/>
                    </w:rPr>
                    <w:t>－</w:t>
                  </w:r>
                  <w:r w:rsidRPr="001F24A8">
                    <w:rPr>
                      <w:rFonts w:ascii="Arial Narrow" w:hAnsi="Arial Narrow"/>
                      <w:sz w:val="12"/>
                    </w:rPr>
                    <w:t>Quarter Moon (IRE) (Sadler's Wells (USA))</w:t>
                  </w:r>
                </w:p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 Mrs Richard Henry &amp; Mrs John Magnier</w:t>
                  </w:r>
                </w:p>
              </w:tc>
            </w:tr>
          </w:tbl>
          <w:p w:rsidR="00646962" w:rsidRPr="001F24A8" w:rsidRDefault="0053500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8 (3-0-1)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8 (3-0-1)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2015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7 (3-0-1)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1,960,440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46962" w:rsidRPr="001F24A8" w:rsidRDefault="0053500F"/>
        </w:tc>
      </w:tr>
    </w:tbl>
    <w:p w:rsidR="00646962" w:rsidRDefault="0053500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8"/>
        <w:gridCol w:w="179"/>
        <w:gridCol w:w="1385"/>
        <w:gridCol w:w="191"/>
        <w:gridCol w:w="741"/>
        <w:gridCol w:w="553"/>
        <w:gridCol w:w="386"/>
        <w:gridCol w:w="237"/>
        <w:gridCol w:w="26"/>
        <w:gridCol w:w="493"/>
        <w:gridCol w:w="232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72"/>
        <w:gridCol w:w="275"/>
        <w:gridCol w:w="28"/>
        <w:gridCol w:w="1454"/>
        <w:gridCol w:w="2264"/>
      </w:tblGrid>
      <w:tr w:rsidR="00646962" w:rsidRPr="001F24A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途程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跑道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1F24A8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名次及</w:t>
            </w:r>
            <w:r w:rsidRPr="001F24A8">
              <w:rPr>
                <w:rFonts w:ascii="Arial Narrow" w:hAnsi="Arial Narrow"/>
                <w:sz w:val="10"/>
              </w:rPr>
              <w:t xml:space="preserve">          </w:t>
            </w:r>
            <w:r w:rsidRPr="001F24A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冠軍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亞軍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proofErr w:type="gramStart"/>
            <w:r w:rsidRPr="001F24A8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6/5/15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Cheshire Oaks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車士達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2272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莫雅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2.30.34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鑽寶雙輝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Entertainment (GB)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Zamoura (GB)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早段留守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前列位置，其後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於內欄位置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輕鬆競跑，於三百米處移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至外疊展開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衝刺時意外地被對手騎師的馬鞭擊中，但無損馬匹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的追勢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，最後二百米後勁強橫，勝出賽事。</w:t>
            </w:r>
          </w:p>
        </w:tc>
      </w:tr>
      <w:tr w:rsidR="00646962" w:rsidRPr="001F24A8">
        <w:tc>
          <w:tcPr>
            <w:tcW w:w="295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5/6/15</w:t>
            </w:r>
          </w:p>
        </w:tc>
        <w:tc>
          <w:tcPr>
            <w:tcW w:w="179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葉森橡樹大賽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450,000</w:t>
            </w:r>
          </w:p>
        </w:tc>
        <w:tc>
          <w:tcPr>
            <w:tcW w:w="193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2409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510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許覺能</w:t>
            </w:r>
            <w:proofErr w:type="gramEnd"/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476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2.37.41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170" w:type="dxa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12" w:type="dxa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</w:tcPr>
          <w:p w:rsidR="00646962" w:rsidRPr="001F24A8" w:rsidRDefault="0053500F"/>
        </w:tc>
        <w:tc>
          <w:tcPr>
            <w:tcW w:w="149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Qualify (IRE)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一氣呵成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杜拜伊人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留守馬群之中，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直路時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居第五位，於五百米處時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，於三百米處時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受催策下嚴重外閃更撞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向對手，白白斷送了爭勝機會，最後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二百米重拾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步韻後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追勁不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差，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並追前至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第四位，過終點時最為接近。</w:t>
            </w:r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28/6/15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美寶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許覺能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2.07.38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0"/>
              </w:rPr>
              <w:t>短頭</w:t>
            </w:r>
            <w:proofErr w:type="gramEnd"/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鑽寶雙輝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一氣呵成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綾羅帶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留守前列位置，跑過二百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米後受催策下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取得領先，跑至半程時仍有些微優勢，於四百米處時受力策，於二百米處時略為擴大領先差距，終點前受對手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強勁撿戰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，力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拚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下僅勝。</w:t>
            </w:r>
          </w:p>
        </w:tc>
      </w:tr>
      <w:tr w:rsidR="00646962" w:rsidRPr="001F24A8">
        <w:tc>
          <w:tcPr>
            <w:tcW w:w="295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482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1/8/15</w:t>
            </w:r>
          </w:p>
        </w:tc>
        <w:tc>
          <w:tcPr>
            <w:tcW w:w="179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蘭秀錦標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600,000</w:t>
            </w:r>
          </w:p>
        </w:tc>
        <w:tc>
          <w:tcPr>
            <w:tcW w:w="193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1975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510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許覺能</w:t>
            </w:r>
            <w:proofErr w:type="gramEnd"/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476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2.06.04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170" w:type="dxa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312" w:type="dxa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100/30</w:t>
            </w:r>
          </w:p>
        </w:tc>
        <w:tc>
          <w:tcPr>
            <w:tcW w:w="283" w:type="dxa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</w:tcPr>
          <w:p w:rsidR="00646962" w:rsidRPr="001F24A8" w:rsidRDefault="0053500F"/>
        </w:tc>
        <w:tc>
          <w:tcPr>
            <w:tcW w:w="149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一氣呵成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婚姻盟誓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Arabian Queen (IRE)  </w:t>
            </w:r>
          </w:p>
        </w:tc>
        <w:tc>
          <w:tcPr>
            <w:tcW w:w="2364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留居前列位置，於四百米處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時失位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，並退守至中間位置，於三百米處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時外閃，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又與對手碰撞，最後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二百米再無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餘力。</w:t>
            </w:r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13/9/15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紅寶錦標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隆尚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爛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歐道樂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2.34.09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17.5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卓芙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Candarliya (FR)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Sea Calisi (FR)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起步較慢，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早段十分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搶口，留守最後，於四百米處時已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，毫無反應。</w:t>
            </w:r>
          </w:p>
        </w:tc>
      </w:tr>
    </w:tbl>
    <w:p w:rsidR="00646962" w:rsidRDefault="0053500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46962" w:rsidRPr="001F24A8">
        <w:tc>
          <w:tcPr>
            <w:tcW w:w="510" w:type="dxa"/>
          </w:tcPr>
          <w:p w:rsidR="00646962" w:rsidRPr="001F24A8" w:rsidRDefault="0053500F">
            <w:pPr>
              <w:spacing w:after="0"/>
            </w:pPr>
          </w:p>
        </w:tc>
        <w:tc>
          <w:tcPr>
            <w:tcW w:w="567" w:type="dxa"/>
          </w:tcPr>
          <w:p w:rsidR="00646962" w:rsidRPr="001F24A8" w:rsidRDefault="0053500F">
            <w:pPr>
              <w:spacing w:after="0" w:line="280" w:lineRule="exact"/>
              <w:jc w:val="right"/>
            </w:pPr>
          </w:p>
          <w:p w:rsidR="00646962" w:rsidRPr="001F24A8" w:rsidRDefault="0053500F">
            <w:pPr>
              <w:spacing w:after="0" w:line="160" w:lineRule="exact"/>
              <w:jc w:val="right"/>
            </w:pPr>
          </w:p>
          <w:p w:rsidR="00646962" w:rsidRPr="001F24A8" w:rsidRDefault="0053500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9"/>
              <w:gridCol w:w="1211"/>
              <w:gridCol w:w="812"/>
              <w:gridCol w:w="961"/>
              <w:gridCol w:w="294"/>
            </w:tblGrid>
            <w:tr w:rsidR="00646962" w:rsidRPr="001F24A8">
              <w:tc>
                <w:tcPr>
                  <w:tcW w:w="1134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真命天女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646962" w:rsidRPr="001F24A8" w:rsidRDefault="00576ECB">
                  <w:pPr>
                    <w:spacing w:after="0"/>
                    <w:jc w:val="center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羅迪普</w:t>
                  </w:r>
                </w:p>
              </w:tc>
              <w:tc>
                <w:tcPr>
                  <w:tcW w:w="851" w:type="dxa"/>
                </w:tcPr>
                <w:p w:rsidR="00646962" w:rsidRPr="001F24A8" w:rsidRDefault="00576ECB">
                  <w:pPr>
                    <w:spacing w:after="0"/>
                    <w:jc w:val="center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1F24A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46962" w:rsidRPr="001F24A8" w:rsidRDefault="0053500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46962" w:rsidRPr="001F24A8">
              <w:tc>
                <w:tcPr>
                  <w:tcW w:w="2418" w:type="dxa"/>
                  <w:gridSpan w:val="2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FATE (FR)</w:t>
                  </w:r>
                  <w:r w:rsidRPr="001F24A8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1F24A8">
                    <w:rPr>
                      <w:rFonts w:ascii="Arial Narrow" w:hAnsi="Arial Narrow"/>
                      <w:sz w:val="14"/>
                    </w:rPr>
                    <w:t>棗</w:t>
                  </w:r>
                  <w:r w:rsidRPr="001F24A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F24A8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Alain de Royer Dupre</w:t>
                  </w:r>
                </w:p>
              </w:tc>
              <w:tc>
                <w:tcPr>
                  <w:tcW w:w="851" w:type="dxa"/>
                </w:tcPr>
                <w:p w:rsidR="00646962" w:rsidRPr="001F24A8" w:rsidRDefault="0053500F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646962" w:rsidRPr="001F24A8" w:rsidRDefault="0053500F">
                  <w:pPr>
                    <w:spacing w:after="0" w:line="160" w:lineRule="exact"/>
                  </w:pPr>
                </w:p>
              </w:tc>
            </w:tr>
            <w:tr w:rsidR="00646962" w:rsidRPr="001F24A8">
              <w:tc>
                <w:tcPr>
                  <w:tcW w:w="5866" w:type="dxa"/>
                  <w:gridSpan w:val="6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sz w:val="12"/>
                    </w:rPr>
                    <w:t>Teofilo (IRE)</w:t>
                  </w:r>
                  <w:r w:rsidRPr="001F24A8">
                    <w:rPr>
                      <w:rFonts w:ascii="Arial Narrow" w:hAnsi="Arial Narrow"/>
                      <w:sz w:val="12"/>
                    </w:rPr>
                    <w:t>－</w:t>
                  </w:r>
                  <w:r w:rsidRPr="001F24A8">
                    <w:rPr>
                      <w:rFonts w:ascii="Arial Narrow" w:hAnsi="Arial Narrow"/>
                      <w:sz w:val="12"/>
                    </w:rPr>
                    <w:t>Specificity (USA) (Alleged (USA))</w:t>
                  </w:r>
                </w:p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 Fair Salinia Ltd</w:t>
                  </w:r>
                </w:p>
              </w:tc>
            </w:tr>
          </w:tbl>
          <w:p w:rsidR="00646962" w:rsidRPr="001F24A8" w:rsidRDefault="0053500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10 (3-2-3)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10 (3-2-3)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2015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3 (0-0-2)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5 (1-1-2)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1,576,243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5 (2-1-2)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46962" w:rsidRPr="001F24A8" w:rsidRDefault="0053500F"/>
        </w:tc>
      </w:tr>
    </w:tbl>
    <w:p w:rsidR="00646962" w:rsidRDefault="0053500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81"/>
        <w:gridCol w:w="179"/>
        <w:gridCol w:w="1395"/>
        <w:gridCol w:w="192"/>
        <w:gridCol w:w="749"/>
        <w:gridCol w:w="557"/>
        <w:gridCol w:w="389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07"/>
        <w:gridCol w:w="277"/>
        <w:gridCol w:w="28"/>
        <w:gridCol w:w="1455"/>
        <w:gridCol w:w="2290"/>
      </w:tblGrid>
      <w:tr w:rsidR="00646962" w:rsidRPr="001F24A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途程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跑道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1F24A8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名次及</w:t>
            </w:r>
            <w:r w:rsidRPr="001F24A8">
              <w:rPr>
                <w:rFonts w:ascii="Arial Narrow" w:hAnsi="Arial Narrow"/>
                <w:sz w:val="10"/>
              </w:rPr>
              <w:t xml:space="preserve">          </w:t>
            </w:r>
            <w:r w:rsidRPr="001F24A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冠軍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亞軍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proofErr w:type="gramStart"/>
            <w:r w:rsidRPr="001F24A8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9/10/14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地利亞錦標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48,000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聖格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盧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軟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柏士祺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2.09.73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5.2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璀璨光芒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Dalayna (FR)  </w:t>
            </w:r>
          </w:p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真命天女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</w:tr>
      <w:tr w:rsidR="00646962" w:rsidRPr="001F24A8">
        <w:tc>
          <w:tcPr>
            <w:tcW w:w="295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30/10/14</w:t>
            </w:r>
          </w:p>
        </w:tc>
        <w:tc>
          <w:tcPr>
            <w:tcW w:w="179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花拉錦標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聖格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盧</w:t>
            </w:r>
            <w:proofErr w:type="gramEnd"/>
          </w:p>
        </w:tc>
        <w:tc>
          <w:tcPr>
            <w:tcW w:w="56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軟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510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柏士祺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476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2.15.37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170" w:type="dxa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312" w:type="dxa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3.9</w:t>
            </w:r>
          </w:p>
        </w:tc>
        <w:tc>
          <w:tcPr>
            <w:tcW w:w="283" w:type="dxa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</w:tcPr>
          <w:p w:rsidR="00646962" w:rsidRPr="001F24A8" w:rsidRDefault="0053500F"/>
        </w:tc>
        <w:tc>
          <w:tcPr>
            <w:tcW w:w="1491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真命天女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Bocaiuva (IRE)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璀璨光芒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留居最後，於四百米處起已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並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逐步追前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，於三百米處時取得領先，最後二百米走勢仍佳，終點前受對手強勁挑戰，僅勝。</w:t>
            </w:r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6/4/15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夏葛特錦標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隆尚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查爾尼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2.10.02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愛加深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Affaire Solitaire (IRE)  </w:t>
            </w:r>
          </w:p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真命天女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留守包尾，於三百米處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時沿欄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而上，走勢強勁，僅未能追上亞軍馬匹。</w:t>
            </w:r>
          </w:p>
        </w:tc>
      </w:tr>
      <w:tr w:rsidR="00646962" w:rsidRPr="001F24A8">
        <w:tc>
          <w:tcPr>
            <w:tcW w:w="295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3/5/15</w:t>
            </w:r>
          </w:p>
        </w:tc>
        <w:tc>
          <w:tcPr>
            <w:tcW w:w="179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根利錦標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隆尚</w:t>
            </w:r>
            <w:proofErr w:type="gramEnd"/>
          </w:p>
        </w:tc>
        <w:tc>
          <w:tcPr>
            <w:tcW w:w="56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爛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510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柏士祺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476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2.18.07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170" w:type="dxa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6.6</w:t>
            </w:r>
          </w:p>
        </w:tc>
        <w:tc>
          <w:tcPr>
            <w:tcW w:w="283" w:type="dxa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</w:tcPr>
          <w:p w:rsidR="00646962" w:rsidRPr="001F24A8" w:rsidRDefault="0053500F"/>
        </w:tc>
        <w:tc>
          <w:tcPr>
            <w:tcW w:w="149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天鷹翱翔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愛加深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真命天女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留居最後，於三百米處時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受催策下逐步追前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，於二百米處時進佔第二位，但在末段未能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對頭二名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馬匹構成威脅。</w:t>
            </w:r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23/8/15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尚羅萬尼錦標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爛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2.14.77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8.1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奧黛麗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百威來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前途在握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留守中間位置，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走外疊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，於四百米處時退守至尾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三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，於三百米處時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受催策下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走勢不俗，最後二百米衝刺仍勁，過終點時最為接近。</w:t>
            </w:r>
          </w:p>
        </w:tc>
      </w:tr>
    </w:tbl>
    <w:p w:rsidR="00646962" w:rsidRDefault="0053500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46962" w:rsidRPr="001F24A8">
        <w:tc>
          <w:tcPr>
            <w:tcW w:w="510" w:type="dxa"/>
          </w:tcPr>
          <w:p w:rsidR="00646962" w:rsidRPr="001F24A8" w:rsidRDefault="0053500F">
            <w:pPr>
              <w:spacing w:after="0"/>
            </w:pPr>
          </w:p>
        </w:tc>
        <w:tc>
          <w:tcPr>
            <w:tcW w:w="567" w:type="dxa"/>
          </w:tcPr>
          <w:p w:rsidR="00646962" w:rsidRPr="001F24A8" w:rsidRDefault="0053500F">
            <w:pPr>
              <w:spacing w:after="0" w:line="280" w:lineRule="exact"/>
              <w:jc w:val="right"/>
            </w:pPr>
          </w:p>
          <w:p w:rsidR="00646962" w:rsidRPr="001F24A8" w:rsidRDefault="0053500F">
            <w:pPr>
              <w:spacing w:after="0" w:line="160" w:lineRule="exact"/>
              <w:jc w:val="right"/>
            </w:pPr>
          </w:p>
          <w:p w:rsidR="00646962" w:rsidRPr="001F24A8" w:rsidRDefault="0053500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5"/>
              <w:gridCol w:w="1207"/>
              <w:gridCol w:w="809"/>
              <w:gridCol w:w="957"/>
              <w:gridCol w:w="293"/>
            </w:tblGrid>
            <w:tr w:rsidR="00646962" w:rsidRPr="001F24A8">
              <w:tc>
                <w:tcPr>
                  <w:tcW w:w="1134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神的禮物</w:t>
                  </w:r>
                </w:p>
              </w:tc>
              <w:tc>
                <w:tcPr>
                  <w:tcW w:w="1284" w:type="dxa"/>
                </w:tcPr>
                <w:p w:rsidR="00646962" w:rsidRPr="001F24A8" w:rsidRDefault="00576ECB">
                  <w:pPr>
                    <w:spacing w:after="0"/>
                    <w:jc w:val="center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費伯華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646962" w:rsidRPr="001F24A8" w:rsidRDefault="00576ECB">
                  <w:pPr>
                    <w:spacing w:after="0"/>
                    <w:jc w:val="center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1F24A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46962" w:rsidRPr="001F24A8" w:rsidRDefault="0053500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46962" w:rsidRPr="001F24A8">
              <w:tc>
                <w:tcPr>
                  <w:tcW w:w="2418" w:type="dxa"/>
                  <w:gridSpan w:val="2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FEODORA (GER)</w:t>
                  </w:r>
                  <w:r w:rsidRPr="001F24A8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F24A8">
                    <w:rPr>
                      <w:rFonts w:ascii="Arial Narrow" w:hAnsi="Arial Narrow"/>
                      <w:sz w:val="14"/>
                    </w:rPr>
                    <w:t>栗</w:t>
                  </w:r>
                  <w:r w:rsidRPr="001F24A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F24A8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 Fabre</w:t>
                  </w:r>
                </w:p>
              </w:tc>
              <w:tc>
                <w:tcPr>
                  <w:tcW w:w="851" w:type="dxa"/>
                </w:tcPr>
                <w:p w:rsidR="00646962" w:rsidRPr="001F24A8" w:rsidRDefault="0053500F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646962" w:rsidRPr="001F24A8" w:rsidRDefault="0053500F">
                  <w:pPr>
                    <w:spacing w:after="0" w:line="160" w:lineRule="exact"/>
                  </w:pPr>
                </w:p>
              </w:tc>
            </w:tr>
            <w:tr w:rsidR="00646962" w:rsidRPr="001F24A8">
              <w:tc>
                <w:tcPr>
                  <w:tcW w:w="5866" w:type="dxa"/>
                  <w:gridSpan w:val="6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sz w:val="12"/>
                    </w:rPr>
                    <w:t>Lord of England (GER)</w:t>
                  </w:r>
                  <w:r w:rsidRPr="001F24A8">
                    <w:rPr>
                      <w:rFonts w:ascii="Arial Narrow" w:hAnsi="Arial Narrow"/>
                      <w:sz w:val="12"/>
                    </w:rPr>
                    <w:t>－</w:t>
                  </w:r>
                  <w:r w:rsidRPr="001F24A8">
                    <w:rPr>
                      <w:rFonts w:ascii="Arial Narrow" w:hAnsi="Arial Narrow"/>
                      <w:sz w:val="12"/>
                    </w:rPr>
                    <w:t>Forever Nice (GER) (Greinton (GB))</w:t>
                  </w:r>
                </w:p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吉</w:t>
                  </w: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田照哉</w:t>
                  </w:r>
                  <w:proofErr w:type="gramEnd"/>
                </w:p>
              </w:tc>
            </w:tr>
          </w:tbl>
          <w:p w:rsidR="00646962" w:rsidRPr="001F24A8" w:rsidRDefault="0053500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12 (1-3-0)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12 (1-3-0)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2015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3,739,843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46962" w:rsidRPr="001F24A8" w:rsidRDefault="0053500F"/>
        </w:tc>
      </w:tr>
    </w:tbl>
    <w:p w:rsidR="00646962" w:rsidRDefault="0053500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396"/>
        <w:gridCol w:w="192"/>
        <w:gridCol w:w="749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07"/>
        <w:gridCol w:w="277"/>
        <w:gridCol w:w="28"/>
        <w:gridCol w:w="1455"/>
        <w:gridCol w:w="2291"/>
      </w:tblGrid>
      <w:tr w:rsidR="00646962" w:rsidRPr="001F24A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途程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跑道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1F24A8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名次及</w:t>
            </w:r>
            <w:r w:rsidRPr="001F24A8">
              <w:rPr>
                <w:rFonts w:ascii="Arial Narrow" w:hAnsi="Arial Narrow"/>
                <w:sz w:val="10"/>
              </w:rPr>
              <w:t xml:space="preserve">          </w:t>
            </w:r>
            <w:r w:rsidRPr="001F24A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冠軍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亞軍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proofErr w:type="gramStart"/>
            <w:r w:rsidRPr="001F24A8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5/10/14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歌劇錦標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隆尚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柏祖誠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2.02.33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我們是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綾羅帶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喜達蹄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留守包尾，於三百米處時從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內欄追前甚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多，於二百米處時又退守至第四位，最後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七十五米再無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餘力。</w:t>
            </w:r>
          </w:p>
        </w:tc>
      </w:tr>
      <w:tr w:rsidR="00646962" w:rsidRPr="001F24A8">
        <w:tc>
          <w:tcPr>
            <w:tcW w:w="295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482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1/11/14</w:t>
            </w:r>
          </w:p>
        </w:tc>
        <w:tc>
          <w:tcPr>
            <w:tcW w:w="179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拜仁大賽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155,000</w:t>
            </w:r>
          </w:p>
        </w:tc>
        <w:tc>
          <w:tcPr>
            <w:tcW w:w="193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慕尼黑</w:t>
            </w:r>
          </w:p>
        </w:tc>
        <w:tc>
          <w:tcPr>
            <w:tcW w:w="56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軟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510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杜滿樂</w:t>
            </w:r>
            <w:proofErr w:type="gramEnd"/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476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2.38.33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170" w:type="dxa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12" w:type="dxa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5.2</w:t>
            </w:r>
          </w:p>
        </w:tc>
        <w:tc>
          <w:tcPr>
            <w:tcW w:w="283" w:type="dxa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</w:tcPr>
          <w:p w:rsidR="00646962" w:rsidRPr="001F24A8" w:rsidRDefault="0053500F"/>
        </w:tc>
        <w:tc>
          <w:tcPr>
            <w:tcW w:w="1491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艾雲豪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威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古巴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儷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人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Earl of Tinsdal (GER)  </w:t>
            </w:r>
          </w:p>
        </w:tc>
        <w:tc>
          <w:tcPr>
            <w:tcW w:w="2364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起步一般，於六百米處時已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，直路上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逐步追前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，於三百米處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時追前至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第四位，終點前後勁尚佳，差點追至第三位，但從未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對頭二名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馬匹構成威脅。</w:t>
            </w:r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29/5/15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鬥牛錦標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聖格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盧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2.12.99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卓芙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我們是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Mayhem (IRE)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留守中間位置，於四百米處時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，末段僅能維持同速，從未構成威脅。</w:t>
            </w:r>
          </w:p>
        </w:tc>
      </w:tr>
      <w:tr w:rsidR="00646962" w:rsidRPr="001F24A8">
        <w:tc>
          <w:tcPr>
            <w:tcW w:w="295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28/6/15</w:t>
            </w:r>
          </w:p>
        </w:tc>
        <w:tc>
          <w:tcPr>
            <w:tcW w:w="179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聖格盧大賽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聖格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盧</w:t>
            </w:r>
            <w:proofErr w:type="gramEnd"/>
          </w:p>
        </w:tc>
        <w:tc>
          <w:tcPr>
            <w:tcW w:w="56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510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476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2.27.59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170" w:type="dxa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12" w:type="dxa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40</w:t>
            </w:r>
          </w:p>
        </w:tc>
        <w:tc>
          <w:tcPr>
            <w:tcW w:w="283" w:type="dxa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</w:tcPr>
          <w:p w:rsidR="00646962" w:rsidRPr="001F24A8" w:rsidRDefault="0053500F"/>
        </w:tc>
        <w:tc>
          <w:tcPr>
            <w:tcW w:w="149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卓芙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富林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特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郡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多麗盈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留守馬群之中，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走外疊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，於四百米處時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受催策下外閃，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於三百米處時與對手碰撞，其後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乏力墮退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23/8/15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尚羅萬尼錦標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爛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2.14.77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奧黛麗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百威來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前途在握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留居後列，於三百米處時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，末段僅能維持同速，從未構成威脅。</w:t>
            </w:r>
          </w:p>
        </w:tc>
      </w:tr>
    </w:tbl>
    <w:p w:rsidR="00646962" w:rsidRDefault="00576ECB">
      <w:r>
        <w:br w:type="page"/>
      </w:r>
    </w:p>
    <w:p w:rsidR="00646962" w:rsidRDefault="00576EC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>9: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10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-2 </w:t>
      </w:r>
      <w:r>
        <w:rPr>
          <w:rFonts w:ascii="Arial Narrow" w:hAnsi="Arial Narrow"/>
          <w:b/>
          <w:sz w:val="16"/>
          <w:bdr w:val="single" w:sz="5" w:space="0" w:color="auto"/>
        </w:rPr>
        <w:t>歌劇錦標</w:t>
      </w:r>
    </w:p>
    <w:p w:rsidR="00646962" w:rsidRDefault="0053500F">
      <w:pPr>
        <w:spacing w:after="0" w:line="120" w:lineRule="exact"/>
        <w:jc w:val="right"/>
      </w:pPr>
    </w:p>
    <w:p w:rsidR="00646962" w:rsidRDefault="0053500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46962" w:rsidRPr="001F24A8">
        <w:tc>
          <w:tcPr>
            <w:tcW w:w="510" w:type="dxa"/>
          </w:tcPr>
          <w:p w:rsidR="00646962" w:rsidRPr="001F24A8" w:rsidRDefault="0053500F">
            <w:pPr>
              <w:spacing w:after="0"/>
            </w:pPr>
          </w:p>
        </w:tc>
        <w:tc>
          <w:tcPr>
            <w:tcW w:w="567" w:type="dxa"/>
          </w:tcPr>
          <w:p w:rsidR="00646962" w:rsidRPr="001F24A8" w:rsidRDefault="0053500F">
            <w:pPr>
              <w:spacing w:after="0" w:line="280" w:lineRule="exact"/>
              <w:jc w:val="right"/>
            </w:pPr>
          </w:p>
          <w:p w:rsidR="00646962" w:rsidRPr="001F24A8" w:rsidRDefault="0053500F">
            <w:pPr>
              <w:spacing w:after="0" w:line="160" w:lineRule="exact"/>
              <w:jc w:val="right"/>
            </w:pPr>
          </w:p>
          <w:p w:rsidR="00646962" w:rsidRPr="001F24A8" w:rsidRDefault="0053500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7"/>
              <w:gridCol w:w="1217"/>
              <w:gridCol w:w="810"/>
              <w:gridCol w:w="960"/>
              <w:gridCol w:w="293"/>
            </w:tblGrid>
            <w:tr w:rsidR="00646962" w:rsidRPr="001F24A8">
              <w:tc>
                <w:tcPr>
                  <w:tcW w:w="1134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絲質上衣</w:t>
                  </w:r>
                </w:p>
              </w:tc>
              <w:tc>
                <w:tcPr>
                  <w:tcW w:w="1284" w:type="dxa"/>
                </w:tcPr>
                <w:p w:rsidR="00646962" w:rsidRPr="001F24A8" w:rsidRDefault="00576ECB">
                  <w:pPr>
                    <w:spacing w:after="0"/>
                    <w:jc w:val="center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高仕登</w:t>
                  </w:r>
                </w:p>
              </w:tc>
              <w:tc>
                <w:tcPr>
                  <w:tcW w:w="851" w:type="dxa"/>
                </w:tcPr>
                <w:p w:rsidR="00646962" w:rsidRPr="001F24A8" w:rsidRDefault="00576ECB">
                  <w:pPr>
                    <w:spacing w:after="0"/>
                    <w:jc w:val="center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1F24A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46962" w:rsidRPr="001F24A8" w:rsidRDefault="0053500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46962" w:rsidRPr="001F24A8">
              <w:tc>
                <w:tcPr>
                  <w:tcW w:w="2418" w:type="dxa"/>
                  <w:gridSpan w:val="2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JAZZI TOP (GB)</w:t>
                  </w:r>
                  <w:r w:rsidRPr="001F24A8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1F24A8">
                    <w:rPr>
                      <w:rFonts w:ascii="Arial Narrow" w:hAnsi="Arial Narrow"/>
                      <w:sz w:val="14"/>
                    </w:rPr>
                    <w:t>棗</w:t>
                  </w:r>
                  <w:r w:rsidRPr="001F24A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F24A8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Gosden</w:t>
                  </w:r>
                </w:p>
              </w:tc>
              <w:tc>
                <w:tcPr>
                  <w:tcW w:w="851" w:type="dxa"/>
                </w:tcPr>
                <w:p w:rsidR="00646962" w:rsidRPr="001F24A8" w:rsidRDefault="0053500F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646962" w:rsidRPr="001F24A8" w:rsidRDefault="0053500F">
                  <w:pPr>
                    <w:spacing w:after="0" w:line="160" w:lineRule="exact"/>
                  </w:pPr>
                </w:p>
              </w:tc>
            </w:tr>
            <w:tr w:rsidR="00646962" w:rsidRPr="001F24A8">
              <w:tc>
                <w:tcPr>
                  <w:tcW w:w="5866" w:type="dxa"/>
                  <w:gridSpan w:val="6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sz w:val="12"/>
                    </w:rPr>
                    <w:t>Danehill Dancer (IRE)</w:t>
                  </w:r>
                  <w:r w:rsidRPr="001F24A8">
                    <w:rPr>
                      <w:rFonts w:ascii="Arial Narrow" w:hAnsi="Arial Narrow"/>
                      <w:sz w:val="12"/>
                    </w:rPr>
                    <w:t>－</w:t>
                  </w:r>
                  <w:r w:rsidRPr="001F24A8">
                    <w:rPr>
                      <w:rFonts w:ascii="Arial Narrow" w:hAnsi="Arial Narrow"/>
                      <w:sz w:val="12"/>
                    </w:rPr>
                    <w:t>Zee Zee Top (GB) (Zafonic (USA))</w:t>
                  </w:r>
                </w:p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 Helena Springfield Ltd</w:t>
                  </w:r>
                </w:p>
              </w:tc>
            </w:tr>
          </w:tbl>
          <w:p w:rsidR="00646962" w:rsidRPr="001F24A8" w:rsidRDefault="0053500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7 (3-0-2)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2015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1,290,532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46962" w:rsidRPr="001F24A8" w:rsidRDefault="0053500F"/>
        </w:tc>
      </w:tr>
    </w:tbl>
    <w:p w:rsidR="00646962" w:rsidRDefault="0053500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5"/>
        <w:gridCol w:w="192"/>
        <w:gridCol w:w="749"/>
        <w:gridCol w:w="557"/>
        <w:gridCol w:w="389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4"/>
        <w:gridCol w:w="2290"/>
      </w:tblGrid>
      <w:tr w:rsidR="00646962" w:rsidRPr="001F24A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途程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跑道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1F24A8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名次及</w:t>
            </w:r>
            <w:r w:rsidRPr="001F24A8">
              <w:rPr>
                <w:rFonts w:ascii="Arial Narrow" w:hAnsi="Arial Narrow"/>
                <w:sz w:val="10"/>
              </w:rPr>
              <w:t xml:space="preserve">          </w:t>
            </w:r>
            <w:r w:rsidRPr="001F24A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冠軍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亞軍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proofErr w:type="gramStart"/>
            <w:r w:rsidRPr="001F24A8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1/4/15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4,426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1F24A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1.39.35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5/6F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絲質上衣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Hundi (IRE)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Jasmine Blue (IRE)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跑過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四百米後留守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前列位置，於三百米處時受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力策下取得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領先，最後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二百米仍有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優勢，勝出比賽。</w:t>
            </w:r>
          </w:p>
        </w:tc>
      </w:tr>
      <w:tr w:rsidR="00646962" w:rsidRPr="001F24A8">
        <w:tc>
          <w:tcPr>
            <w:tcW w:w="295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3/5/15</w:t>
            </w:r>
          </w:p>
        </w:tc>
        <w:tc>
          <w:tcPr>
            <w:tcW w:w="179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美寶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510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476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2.03.50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170" w:type="dxa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83" w:type="dxa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</w:tcPr>
          <w:p w:rsidR="00646962" w:rsidRPr="001F24A8" w:rsidRDefault="0053500F"/>
        </w:tc>
        <w:tc>
          <w:tcPr>
            <w:tcW w:w="149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絲質上衣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Zannda (IRE)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Amaze Me (GB)  </w:t>
            </w:r>
          </w:p>
        </w:tc>
        <w:tc>
          <w:tcPr>
            <w:tcW w:w="2364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留守中間位置，於四百米處起逐步移出，於三百米處時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受催策下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加速力強並取得領先，最後二百米衝刺仍佳，輕鬆贏馬。</w:t>
            </w:r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5/6/15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葉森橡樹大賽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450,000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2409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2.37.41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Qualify (IRE)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一氣呵成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杜拜伊人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起步較慢，留守最後，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直路時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仍在第十位，於四百米處時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，於三百米處時移至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外疊並追前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至第五位，最後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二百米僅能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維持同速。</w:t>
            </w:r>
          </w:p>
        </w:tc>
      </w:tr>
      <w:tr w:rsidR="00646962" w:rsidRPr="001F24A8">
        <w:tc>
          <w:tcPr>
            <w:tcW w:w="295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1/8/15</w:t>
            </w:r>
          </w:p>
        </w:tc>
        <w:tc>
          <w:tcPr>
            <w:tcW w:w="179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蘭秀錦標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600,000</w:t>
            </w:r>
          </w:p>
        </w:tc>
        <w:tc>
          <w:tcPr>
            <w:tcW w:w="193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1975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510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476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2.06.04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170" w:type="dxa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</w:tcPr>
          <w:p w:rsidR="00646962" w:rsidRPr="001F24A8" w:rsidRDefault="0053500F"/>
        </w:tc>
        <w:tc>
          <w:tcPr>
            <w:tcW w:w="149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一氣呵成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婚姻盟誓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Arabian Queen (IRE)  </w:t>
            </w:r>
          </w:p>
        </w:tc>
        <w:tc>
          <w:tcPr>
            <w:tcW w:w="2364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出閘較慢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，留守馬群之中，於四百米處時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從內欄逐步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向前推進，可惜其後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，於三百米處時移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至外疊試圖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展開衝刺，但又再次受阻，最後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一百米又轉換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跑線，走勢尚佳，但未能威脅頭馬。</w:t>
            </w:r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18/8/15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倫勒德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2.12.04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4.9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絲質上衣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驚動紅顏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花都艷色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留守內欄中間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位置，於三百米處時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受催策下沿欄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而上，最後二百米取得領先，末段衝刺強勁。</w:t>
            </w:r>
          </w:p>
        </w:tc>
      </w:tr>
    </w:tbl>
    <w:p w:rsidR="00646962" w:rsidRDefault="0053500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46962" w:rsidRPr="001F24A8">
        <w:tc>
          <w:tcPr>
            <w:tcW w:w="510" w:type="dxa"/>
          </w:tcPr>
          <w:p w:rsidR="00646962" w:rsidRPr="001F24A8" w:rsidRDefault="0053500F">
            <w:pPr>
              <w:spacing w:after="0"/>
            </w:pPr>
          </w:p>
        </w:tc>
        <w:tc>
          <w:tcPr>
            <w:tcW w:w="567" w:type="dxa"/>
          </w:tcPr>
          <w:p w:rsidR="00646962" w:rsidRPr="001F24A8" w:rsidRDefault="0053500F">
            <w:pPr>
              <w:spacing w:after="0" w:line="280" w:lineRule="exact"/>
              <w:jc w:val="right"/>
            </w:pPr>
          </w:p>
          <w:p w:rsidR="00646962" w:rsidRPr="001F24A8" w:rsidRDefault="0053500F">
            <w:pPr>
              <w:spacing w:after="0" w:line="160" w:lineRule="exact"/>
              <w:jc w:val="right"/>
            </w:pPr>
          </w:p>
          <w:p w:rsidR="00646962" w:rsidRPr="001F24A8" w:rsidRDefault="0053500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7"/>
              <w:gridCol w:w="1223"/>
              <w:gridCol w:w="803"/>
              <w:gridCol w:w="947"/>
              <w:gridCol w:w="291"/>
            </w:tblGrid>
            <w:tr w:rsidR="00646962" w:rsidRPr="001F24A8">
              <w:tc>
                <w:tcPr>
                  <w:tcW w:w="1134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小夜鶯</w:t>
                  </w:r>
                </w:p>
              </w:tc>
              <w:tc>
                <w:tcPr>
                  <w:tcW w:w="1284" w:type="dxa"/>
                </w:tcPr>
                <w:p w:rsidR="00646962" w:rsidRPr="001F24A8" w:rsidRDefault="00576ECB">
                  <w:pPr>
                    <w:spacing w:after="0"/>
                    <w:jc w:val="center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杜誠高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646962" w:rsidRPr="001F24A8" w:rsidRDefault="00576ECB">
                  <w:pPr>
                    <w:spacing w:after="0"/>
                    <w:jc w:val="center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1F24A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46962" w:rsidRPr="001F24A8" w:rsidRDefault="0053500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46962" w:rsidRPr="001F24A8">
              <w:tc>
                <w:tcPr>
                  <w:tcW w:w="2418" w:type="dxa"/>
                  <w:gridSpan w:val="2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LITTLE NIGHTINGALE (FR)</w:t>
                  </w:r>
                  <w:r w:rsidRPr="001F24A8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1F24A8">
                    <w:rPr>
                      <w:rFonts w:ascii="Arial Narrow" w:hAnsi="Arial Narrow"/>
                      <w:sz w:val="14"/>
                    </w:rPr>
                    <w:t>栗</w:t>
                  </w:r>
                  <w:r w:rsidRPr="001F24A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F24A8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Mikel Delzangles</w:t>
                  </w:r>
                </w:p>
              </w:tc>
              <w:tc>
                <w:tcPr>
                  <w:tcW w:w="851" w:type="dxa"/>
                </w:tcPr>
                <w:p w:rsidR="00646962" w:rsidRPr="001F24A8" w:rsidRDefault="0053500F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646962" w:rsidRPr="001F24A8" w:rsidRDefault="0053500F">
                  <w:pPr>
                    <w:spacing w:after="0" w:line="160" w:lineRule="exact"/>
                  </w:pPr>
                </w:p>
              </w:tc>
            </w:tr>
            <w:tr w:rsidR="00646962" w:rsidRPr="001F24A8">
              <w:tc>
                <w:tcPr>
                  <w:tcW w:w="5866" w:type="dxa"/>
                  <w:gridSpan w:val="6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sz w:val="12"/>
                    </w:rPr>
                    <w:t>Muhtathir (GB)</w:t>
                  </w:r>
                  <w:r w:rsidRPr="001F24A8">
                    <w:rPr>
                      <w:rFonts w:ascii="Arial Narrow" w:hAnsi="Arial Narrow"/>
                      <w:sz w:val="12"/>
                    </w:rPr>
                    <w:t>－</w:t>
                  </w:r>
                  <w:r w:rsidRPr="001F24A8">
                    <w:rPr>
                      <w:rFonts w:ascii="Arial Narrow" w:hAnsi="Arial Narrow"/>
                      <w:sz w:val="12"/>
                    </w:rPr>
                    <w:t>L'Etoile de Moscou (GB) (Peintre Celebre (USA))</w:t>
                  </w:r>
                </w:p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 Wildenstein Stables Limited</w:t>
                  </w:r>
                </w:p>
              </w:tc>
            </w:tr>
          </w:tbl>
          <w:p w:rsidR="00646962" w:rsidRPr="001F24A8" w:rsidRDefault="0053500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2015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1,578,476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46962" w:rsidRPr="001F24A8" w:rsidRDefault="0053500F"/>
        </w:tc>
      </w:tr>
    </w:tbl>
    <w:p w:rsidR="00646962" w:rsidRDefault="0053500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398"/>
        <w:gridCol w:w="192"/>
        <w:gridCol w:w="748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9"/>
        <w:gridCol w:w="2287"/>
      </w:tblGrid>
      <w:tr w:rsidR="00646962" w:rsidRPr="001F24A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途程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跑道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1F24A8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名次及</w:t>
            </w:r>
            <w:r w:rsidRPr="001F24A8">
              <w:rPr>
                <w:rFonts w:ascii="Arial Narrow" w:hAnsi="Arial Narrow"/>
                <w:sz w:val="10"/>
              </w:rPr>
              <w:t xml:space="preserve">          </w:t>
            </w:r>
            <w:r w:rsidRPr="001F24A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冠軍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亞軍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proofErr w:type="gramStart"/>
            <w:r w:rsidRPr="001F24A8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26/9/14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從未出賽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聖格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盧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李寶利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1.43.24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Golden Fastnet (FR)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小夜鶯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Lindikhaya (IRE)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</w:tr>
      <w:tr w:rsidR="00646962" w:rsidRPr="001F24A8">
        <w:tc>
          <w:tcPr>
            <w:tcW w:w="295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2/4/15</w:t>
            </w:r>
          </w:p>
        </w:tc>
        <w:tc>
          <w:tcPr>
            <w:tcW w:w="179" w:type="dxa"/>
          </w:tcPr>
          <w:p w:rsidR="00646962" w:rsidRPr="001F24A8" w:rsidRDefault="0053500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93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爛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510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李寶利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476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2.11.01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170" w:type="dxa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283" w:type="dxa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</w:tcPr>
          <w:p w:rsidR="00646962" w:rsidRPr="001F24A8" w:rsidRDefault="0053500F"/>
        </w:tc>
        <w:tc>
          <w:tcPr>
            <w:tcW w:w="149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小夜鶯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Nightflower (IRE)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Business Lawyer (IRE)  </w:t>
            </w:r>
          </w:p>
        </w:tc>
        <w:tc>
          <w:tcPr>
            <w:tcW w:w="2364" w:type="dxa"/>
          </w:tcPr>
          <w:p w:rsidR="00646962" w:rsidRPr="001F24A8" w:rsidRDefault="0053500F">
            <w:pPr>
              <w:spacing w:after="0" w:line="140" w:lineRule="exact"/>
            </w:pPr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13/5/15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埃及女王錦標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聖格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盧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李寶利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2.13.21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1.9F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小夜鶯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Al Naamah (IRE)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Stay the Night (USA)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居內欄前列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位置，於四百米處時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受催策下逐步追前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，於三百米處時走勢仍佳，最後二百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米越走越勁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，終點前追過對手，取得勝利。</w:t>
            </w:r>
          </w:p>
        </w:tc>
      </w:tr>
      <w:tr w:rsidR="00646962" w:rsidRPr="001F24A8">
        <w:tc>
          <w:tcPr>
            <w:tcW w:w="295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3/17</w:t>
            </w:r>
          </w:p>
        </w:tc>
        <w:tc>
          <w:tcPr>
            <w:tcW w:w="482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14/6/15</w:t>
            </w:r>
          </w:p>
        </w:tc>
        <w:tc>
          <w:tcPr>
            <w:tcW w:w="179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法國橡樹大賽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尚蒂伊</w:t>
            </w:r>
            <w:proofErr w:type="gramEnd"/>
          </w:p>
        </w:tc>
        <w:tc>
          <w:tcPr>
            <w:tcW w:w="56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510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李寶利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476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2.05.69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170" w:type="dxa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283" w:type="dxa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</w:tcPr>
          <w:p w:rsidR="00646962" w:rsidRPr="001F24A8" w:rsidRDefault="0053500F"/>
        </w:tc>
        <w:tc>
          <w:tcPr>
            <w:tcW w:w="149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西維爾星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Physiocrate (FR)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小夜鶯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採取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主動跑法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，於四百米處時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，最後二百米衝刺仍勁，但未能抵抗對手的衝刺，僅得第三名。</w:t>
            </w:r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18/8/15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倫勒德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李寶利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2.12.04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絲質上衣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驚動紅顏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花都艷色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留守前列位置，於四百米處時逐步向前推進，於三百米處時開始加速，最後二百米被對手追上，末段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乏力墮退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646962" w:rsidRDefault="0053500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46962" w:rsidRPr="001F24A8">
        <w:tc>
          <w:tcPr>
            <w:tcW w:w="510" w:type="dxa"/>
          </w:tcPr>
          <w:p w:rsidR="00646962" w:rsidRPr="001F24A8" w:rsidRDefault="0053500F">
            <w:pPr>
              <w:spacing w:after="0"/>
            </w:pPr>
          </w:p>
        </w:tc>
        <w:tc>
          <w:tcPr>
            <w:tcW w:w="567" w:type="dxa"/>
          </w:tcPr>
          <w:p w:rsidR="00646962" w:rsidRPr="001F24A8" w:rsidRDefault="0053500F">
            <w:pPr>
              <w:spacing w:after="0" w:line="280" w:lineRule="exact"/>
              <w:jc w:val="right"/>
            </w:pPr>
          </w:p>
          <w:p w:rsidR="00646962" w:rsidRPr="001F24A8" w:rsidRDefault="0053500F">
            <w:pPr>
              <w:spacing w:after="0" w:line="160" w:lineRule="exact"/>
              <w:jc w:val="right"/>
            </w:pPr>
          </w:p>
          <w:p w:rsidR="00646962" w:rsidRPr="001F24A8" w:rsidRDefault="0053500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2"/>
              <w:gridCol w:w="1209"/>
              <w:gridCol w:w="810"/>
              <w:gridCol w:w="960"/>
              <w:gridCol w:w="293"/>
            </w:tblGrid>
            <w:tr w:rsidR="00646962" w:rsidRPr="001F24A8">
              <w:tc>
                <w:tcPr>
                  <w:tcW w:w="1134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奧黛麗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646962" w:rsidRPr="001F24A8" w:rsidRDefault="00576ECB">
                  <w:pPr>
                    <w:spacing w:after="0"/>
                    <w:jc w:val="center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伯特</w:t>
                  </w:r>
                </w:p>
              </w:tc>
              <w:tc>
                <w:tcPr>
                  <w:tcW w:w="851" w:type="dxa"/>
                </w:tcPr>
                <w:p w:rsidR="00646962" w:rsidRPr="001F24A8" w:rsidRDefault="00576ECB">
                  <w:pPr>
                    <w:spacing w:after="0"/>
                    <w:jc w:val="center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1F24A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46962" w:rsidRPr="001F24A8" w:rsidRDefault="0053500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46962" w:rsidRPr="001F24A8">
              <w:tc>
                <w:tcPr>
                  <w:tcW w:w="2418" w:type="dxa"/>
                  <w:gridSpan w:val="2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ODELIZ (IRE)</w:t>
                  </w:r>
                  <w:r w:rsidRPr="001F24A8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1F24A8">
                    <w:rPr>
                      <w:rFonts w:ascii="Arial Narrow" w:hAnsi="Arial Narrow"/>
                      <w:sz w:val="14"/>
                    </w:rPr>
                    <w:t>栗</w:t>
                  </w:r>
                  <w:r w:rsidRPr="001F24A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F24A8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Karl Burke</w:t>
                  </w:r>
                </w:p>
              </w:tc>
              <w:tc>
                <w:tcPr>
                  <w:tcW w:w="851" w:type="dxa"/>
                </w:tcPr>
                <w:p w:rsidR="00646962" w:rsidRPr="001F24A8" w:rsidRDefault="0053500F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646962" w:rsidRPr="001F24A8" w:rsidRDefault="0053500F">
                  <w:pPr>
                    <w:spacing w:after="0" w:line="160" w:lineRule="exact"/>
                  </w:pPr>
                </w:p>
              </w:tc>
            </w:tr>
            <w:tr w:rsidR="00646962" w:rsidRPr="001F24A8">
              <w:tc>
                <w:tcPr>
                  <w:tcW w:w="5866" w:type="dxa"/>
                  <w:gridSpan w:val="6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sz w:val="12"/>
                    </w:rPr>
                    <w:t>Falco (USA)</w:t>
                  </w:r>
                  <w:r w:rsidRPr="001F24A8">
                    <w:rPr>
                      <w:rFonts w:ascii="Arial Narrow" w:hAnsi="Arial Narrow"/>
                      <w:sz w:val="12"/>
                    </w:rPr>
                    <w:t>－</w:t>
                  </w:r>
                  <w:r w:rsidRPr="001F24A8">
                    <w:rPr>
                      <w:rFonts w:ascii="Arial Narrow" w:hAnsi="Arial Narrow"/>
                      <w:sz w:val="12"/>
                    </w:rPr>
                    <w:t>Acatama (USA) (Efisio (GB))</w:t>
                  </w:r>
                </w:p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 Mrs Barbara M Keller</w:t>
                  </w:r>
                </w:p>
              </w:tc>
            </w:tr>
          </w:tbl>
          <w:p w:rsidR="00646962" w:rsidRPr="001F24A8" w:rsidRDefault="0053500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21 (5-5-4)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21 (5-5-4)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2015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6 (2-0-1)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3,950,486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46962" w:rsidRPr="001F24A8" w:rsidRDefault="0053500F"/>
        </w:tc>
      </w:tr>
    </w:tbl>
    <w:p w:rsidR="00646962" w:rsidRDefault="0053500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"/>
        <w:gridCol w:w="476"/>
        <w:gridCol w:w="179"/>
        <w:gridCol w:w="1565"/>
        <w:gridCol w:w="191"/>
        <w:gridCol w:w="727"/>
        <w:gridCol w:w="546"/>
        <w:gridCol w:w="380"/>
        <w:gridCol w:w="236"/>
        <w:gridCol w:w="26"/>
        <w:gridCol w:w="485"/>
        <w:gridCol w:w="232"/>
        <w:gridCol w:w="26"/>
        <w:gridCol w:w="26"/>
        <w:gridCol w:w="26"/>
        <w:gridCol w:w="26"/>
        <w:gridCol w:w="471"/>
        <w:gridCol w:w="26"/>
        <w:gridCol w:w="26"/>
        <w:gridCol w:w="26"/>
        <w:gridCol w:w="26"/>
        <w:gridCol w:w="26"/>
        <w:gridCol w:w="26"/>
        <w:gridCol w:w="184"/>
        <w:gridCol w:w="272"/>
        <w:gridCol w:w="308"/>
        <w:gridCol w:w="276"/>
        <w:gridCol w:w="28"/>
        <w:gridCol w:w="1435"/>
        <w:gridCol w:w="2215"/>
      </w:tblGrid>
      <w:tr w:rsidR="00646962" w:rsidRPr="001F24A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途程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跑道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1F24A8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名次及</w:t>
            </w:r>
            <w:r w:rsidRPr="001F24A8">
              <w:rPr>
                <w:rFonts w:ascii="Arial Narrow" w:hAnsi="Arial Narrow"/>
                <w:sz w:val="10"/>
              </w:rPr>
              <w:t xml:space="preserve">          </w:t>
            </w:r>
            <w:r w:rsidRPr="001F24A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冠軍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亞軍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proofErr w:type="gramStart"/>
            <w:r w:rsidRPr="001F24A8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14/5/15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米德爾頓錦標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110,000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2080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杜漢培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2.10.48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神秘姿態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Talmada (USA)  </w:t>
            </w:r>
          </w:p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綾羅帶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留居後列，於六百米處起逐步向前推進，於三百米處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時追前至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第三位，末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段外閃，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終點前僅能維持同速。</w:t>
            </w:r>
          </w:p>
        </w:tc>
      </w:tr>
      <w:tr w:rsidR="00646962" w:rsidRPr="001F24A8">
        <w:tc>
          <w:tcPr>
            <w:tcW w:w="295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5/6/15</w:t>
            </w:r>
          </w:p>
        </w:tc>
        <w:tc>
          <w:tcPr>
            <w:tcW w:w="179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伊利沙伯公主錦標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70,000</w:t>
            </w:r>
          </w:p>
        </w:tc>
        <w:tc>
          <w:tcPr>
            <w:tcW w:w="193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1704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510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476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1.43.02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170" w:type="dxa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83" w:type="dxa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</w:tcPr>
          <w:p w:rsidR="00646962" w:rsidRPr="001F24A8" w:rsidRDefault="0053500F"/>
        </w:tc>
        <w:tc>
          <w:tcPr>
            <w:tcW w:w="149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Arabian Queen (IRE)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Crowley's Law (GB)  </w:t>
            </w:r>
          </w:p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奧黛麗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起步較慢，留守後列，於四百米處時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，於三百米處時追近前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，末段衝刺仍佳，但未能威脅頭馬。</w:t>
            </w:r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27/6/15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Franz-gunther Von Gaertner Gedachtnisrennen Hamburger StutenmeileGedachtnisrennen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55,000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漢堡</w:t>
            </w:r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范以誠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1.34.95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2.9F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奧黛麗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貝隆夫人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Schutzenpost (GER)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留守中間位置，於三百米處起逐步向前推進，走勢良佳，其後曾經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，幸而在一百五十米處時從馬群之中找到空位展開衝刺，最後一百米取得領先，輕鬆勝出。</w:t>
            </w:r>
          </w:p>
        </w:tc>
      </w:tr>
      <w:tr w:rsidR="00646962" w:rsidRPr="001F24A8">
        <w:tc>
          <w:tcPr>
            <w:tcW w:w="295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2/8/15</w:t>
            </w:r>
          </w:p>
        </w:tc>
        <w:tc>
          <w:tcPr>
            <w:tcW w:w="179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羅斯齊爾德大賽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510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范以誠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476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1.34.72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170" w:type="dxa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25</w:t>
            </w:r>
          </w:p>
        </w:tc>
        <w:tc>
          <w:tcPr>
            <w:tcW w:w="283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646962" w:rsidRPr="001F24A8" w:rsidRDefault="0053500F"/>
        </w:tc>
        <w:tc>
          <w:tcPr>
            <w:tcW w:w="149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Amazing Maria (IRE)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愛為敵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百威來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留守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外疊較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前位置，於四百米處時居第四位，受力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策下追勁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普通，最後二百米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較為均速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23/8/15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尚羅萬尼錦標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爛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范以誠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2.14.77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36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奧黛麗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百威來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前途在握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採取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主動跑法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，於三百米處時受力策，最後二百米衝刺強勁，終點前五十米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奠定勝局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646962" w:rsidRDefault="00576ECB">
      <w:r>
        <w:br w:type="page"/>
      </w:r>
    </w:p>
    <w:p w:rsidR="00646962" w:rsidRDefault="00576EC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>9: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10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-2 </w:t>
      </w:r>
      <w:r>
        <w:rPr>
          <w:rFonts w:ascii="Arial Narrow" w:hAnsi="Arial Narrow"/>
          <w:b/>
          <w:sz w:val="16"/>
          <w:bdr w:val="single" w:sz="5" w:space="0" w:color="auto"/>
        </w:rPr>
        <w:t>歌劇錦標</w:t>
      </w:r>
    </w:p>
    <w:p w:rsidR="00646962" w:rsidRDefault="0053500F">
      <w:pPr>
        <w:spacing w:after="0" w:line="120" w:lineRule="exact"/>
        <w:jc w:val="right"/>
      </w:pPr>
    </w:p>
    <w:p w:rsidR="00646962" w:rsidRDefault="0053500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46962" w:rsidRPr="001F24A8">
        <w:tc>
          <w:tcPr>
            <w:tcW w:w="510" w:type="dxa"/>
          </w:tcPr>
          <w:p w:rsidR="00646962" w:rsidRPr="001F24A8" w:rsidRDefault="0053500F">
            <w:pPr>
              <w:spacing w:after="0"/>
            </w:pPr>
          </w:p>
        </w:tc>
        <w:tc>
          <w:tcPr>
            <w:tcW w:w="567" w:type="dxa"/>
          </w:tcPr>
          <w:p w:rsidR="00646962" w:rsidRPr="001F24A8" w:rsidRDefault="0053500F">
            <w:pPr>
              <w:spacing w:after="0" w:line="280" w:lineRule="exact"/>
              <w:jc w:val="right"/>
            </w:pPr>
          </w:p>
          <w:p w:rsidR="00646962" w:rsidRPr="001F24A8" w:rsidRDefault="0053500F">
            <w:pPr>
              <w:spacing w:after="0" w:line="160" w:lineRule="exact"/>
              <w:jc w:val="right"/>
            </w:pPr>
          </w:p>
          <w:p w:rsidR="00646962" w:rsidRPr="001F24A8" w:rsidRDefault="0053500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9"/>
              <w:gridCol w:w="1207"/>
              <w:gridCol w:w="807"/>
              <w:gridCol w:w="954"/>
              <w:gridCol w:w="292"/>
            </w:tblGrid>
            <w:tr w:rsidR="00646962" w:rsidRPr="001F24A8">
              <w:tc>
                <w:tcPr>
                  <w:tcW w:w="1134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暴烈駒</w:t>
                  </w:r>
                </w:p>
              </w:tc>
              <w:tc>
                <w:tcPr>
                  <w:tcW w:w="1284" w:type="dxa"/>
                </w:tcPr>
                <w:p w:rsidR="00646962" w:rsidRPr="001F24A8" w:rsidRDefault="00576ECB">
                  <w:pPr>
                    <w:spacing w:after="0"/>
                    <w:jc w:val="center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鮑爾傑</w:t>
                  </w:r>
                </w:p>
              </w:tc>
              <w:tc>
                <w:tcPr>
                  <w:tcW w:w="851" w:type="dxa"/>
                </w:tcPr>
                <w:p w:rsidR="00646962" w:rsidRPr="001F24A8" w:rsidRDefault="00576ECB">
                  <w:pPr>
                    <w:spacing w:after="0"/>
                    <w:jc w:val="center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1F24A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46962" w:rsidRPr="001F24A8" w:rsidRDefault="0053500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46962" w:rsidRPr="001F24A8">
              <w:tc>
                <w:tcPr>
                  <w:tcW w:w="2418" w:type="dxa"/>
                  <w:gridSpan w:val="2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PLEASCACH (IRE)</w:t>
                  </w:r>
                  <w:r w:rsidRPr="001F24A8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1F24A8">
                    <w:rPr>
                      <w:rFonts w:ascii="Arial Narrow" w:hAnsi="Arial Narrow"/>
                      <w:sz w:val="14"/>
                    </w:rPr>
                    <w:t>棗</w:t>
                  </w:r>
                  <w:r w:rsidRPr="001F24A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F24A8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Jim Bolger</w:t>
                  </w:r>
                </w:p>
              </w:tc>
              <w:tc>
                <w:tcPr>
                  <w:tcW w:w="851" w:type="dxa"/>
                </w:tcPr>
                <w:p w:rsidR="00646962" w:rsidRPr="001F24A8" w:rsidRDefault="0053500F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646962" w:rsidRPr="001F24A8" w:rsidRDefault="0053500F">
                  <w:pPr>
                    <w:spacing w:after="0" w:line="160" w:lineRule="exact"/>
                  </w:pPr>
                </w:p>
              </w:tc>
            </w:tr>
            <w:tr w:rsidR="00646962" w:rsidRPr="001F24A8">
              <w:tc>
                <w:tcPr>
                  <w:tcW w:w="5866" w:type="dxa"/>
                  <w:gridSpan w:val="6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sz w:val="12"/>
                    </w:rPr>
                    <w:t>Teofilo (IRE)</w:t>
                  </w:r>
                  <w:r w:rsidRPr="001F24A8">
                    <w:rPr>
                      <w:rFonts w:ascii="Arial Narrow" w:hAnsi="Arial Narrow"/>
                      <w:sz w:val="12"/>
                    </w:rPr>
                    <w:t>－</w:t>
                  </w:r>
                  <w:r w:rsidRPr="001F24A8">
                    <w:rPr>
                      <w:rFonts w:ascii="Arial Narrow" w:hAnsi="Arial Narrow"/>
                      <w:sz w:val="12"/>
                    </w:rPr>
                    <w:t>Toirneach (USA) (Thunder Gulch (USA))</w:t>
                  </w:r>
                </w:p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646962" w:rsidRPr="001F24A8" w:rsidRDefault="0053500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9 (4-2-0)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9 (4-2-0)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2015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7 (3-2-0)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5,518,059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46962" w:rsidRPr="001F24A8" w:rsidRDefault="0053500F"/>
        </w:tc>
      </w:tr>
    </w:tbl>
    <w:p w:rsidR="00646962" w:rsidRDefault="0053500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8"/>
        <w:gridCol w:w="179"/>
        <w:gridCol w:w="1382"/>
        <w:gridCol w:w="191"/>
        <w:gridCol w:w="738"/>
        <w:gridCol w:w="551"/>
        <w:gridCol w:w="384"/>
        <w:gridCol w:w="237"/>
        <w:gridCol w:w="26"/>
        <w:gridCol w:w="491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184"/>
        <w:gridCol w:w="275"/>
        <w:gridCol w:w="410"/>
        <w:gridCol w:w="274"/>
        <w:gridCol w:w="28"/>
        <w:gridCol w:w="1443"/>
        <w:gridCol w:w="2253"/>
      </w:tblGrid>
      <w:tr w:rsidR="00646962" w:rsidRPr="001F24A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途程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跑道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1F24A8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名次及</w:t>
            </w:r>
            <w:r w:rsidRPr="001F24A8">
              <w:rPr>
                <w:rFonts w:ascii="Arial Narrow" w:hAnsi="Arial Narrow"/>
                <w:sz w:val="10"/>
              </w:rPr>
              <w:t xml:space="preserve">          </w:t>
            </w:r>
            <w:r w:rsidRPr="001F24A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冠軍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亞軍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proofErr w:type="gramStart"/>
            <w:r w:rsidRPr="001F24A8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24/5/15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愛爾蘭一千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堅尼大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萬寧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1.39.17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暴烈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駒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艷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跡可尋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Devonshire (IRE)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留守前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之後的第三位，於六百米處起逐步改善位置，於四百米處時取得領先，於二百米處時已有全面優勢，終點前衝刺仍勁。</w:t>
            </w:r>
          </w:p>
        </w:tc>
      </w:tr>
      <w:tr w:rsidR="00646962" w:rsidRPr="001F24A8">
        <w:tc>
          <w:tcPr>
            <w:tcW w:w="295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18/6/15</w:t>
            </w:r>
          </w:p>
        </w:tc>
        <w:tc>
          <w:tcPr>
            <w:tcW w:w="179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列普谷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186,800</w:t>
            </w:r>
          </w:p>
        </w:tc>
        <w:tc>
          <w:tcPr>
            <w:tcW w:w="193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510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萬寧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476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2.30.04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170" w:type="dxa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EvensF</w:t>
            </w:r>
          </w:p>
        </w:tc>
        <w:tc>
          <w:tcPr>
            <w:tcW w:w="283" w:type="dxa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</w:tcPr>
          <w:p w:rsidR="00646962" w:rsidRPr="001F24A8" w:rsidRDefault="0053500F"/>
        </w:tc>
        <w:tc>
          <w:tcPr>
            <w:tcW w:w="149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玲瓏曲線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暴烈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駒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Pamona (IRE)  </w:t>
            </w:r>
          </w:p>
        </w:tc>
        <w:tc>
          <w:tcPr>
            <w:tcW w:w="2364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早段較為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搶口，留守前列位置，於六百米處時進佔第二位，於四百米處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時外閃，受催策下瞬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即取得領先，於三百米處時被對手追上，最後二百米衝刺仍佳，僅敗。</w:t>
            </w:r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28/6/15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美寶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萬寧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2.07.38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鑽寶雙輝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一氣呵成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綾羅帶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留守第三位，跑來較為搶口，跑至半程時居第四位，轉入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直路時受催策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，但未能即時加速，於三百米處時退守至第六位，末段僅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略為追前至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第五位，從未對三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甲賽駒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構成威脅。</w:t>
            </w:r>
          </w:p>
        </w:tc>
      </w:tr>
      <w:tr w:rsidR="00646962" w:rsidRPr="001F24A8">
        <w:tc>
          <w:tcPr>
            <w:tcW w:w="295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20/8/15</w:t>
            </w:r>
          </w:p>
        </w:tc>
        <w:tc>
          <w:tcPr>
            <w:tcW w:w="179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約克郡橡樹大賽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365,825</w:t>
            </w:r>
          </w:p>
        </w:tc>
        <w:tc>
          <w:tcPr>
            <w:tcW w:w="193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510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萬寧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476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2.32.77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170" w:type="dxa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</w:tcPr>
          <w:p w:rsidR="00646962" w:rsidRPr="001F24A8" w:rsidRDefault="0053500F"/>
        </w:tc>
        <w:tc>
          <w:tcPr>
            <w:tcW w:w="149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暴烈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駒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地下情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Sea Calisi (FR)  </w:t>
            </w:r>
          </w:p>
        </w:tc>
        <w:tc>
          <w:tcPr>
            <w:tcW w:w="2364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留守前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之後，於四百米處時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，最後二百米衝刺理想，終點前取得領先。</w:t>
            </w:r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12/9/15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愛爾蘭冠軍錦標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1,100,000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李奧柏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萬寧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2.05.41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金號角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艷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跡可尋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鷹揚晴空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留守第三位，於六百米處時居第四位，於四百米處時未能加速，終點前僅能維持同速，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跑獲殿軍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646962" w:rsidRDefault="0053500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46962" w:rsidRPr="001F24A8">
        <w:tc>
          <w:tcPr>
            <w:tcW w:w="510" w:type="dxa"/>
          </w:tcPr>
          <w:p w:rsidR="00646962" w:rsidRPr="001F24A8" w:rsidRDefault="0053500F">
            <w:pPr>
              <w:spacing w:after="0"/>
            </w:pPr>
          </w:p>
        </w:tc>
        <w:tc>
          <w:tcPr>
            <w:tcW w:w="567" w:type="dxa"/>
          </w:tcPr>
          <w:p w:rsidR="00646962" w:rsidRPr="001F24A8" w:rsidRDefault="0053500F">
            <w:pPr>
              <w:spacing w:after="0" w:line="280" w:lineRule="exact"/>
              <w:jc w:val="right"/>
            </w:pPr>
          </w:p>
          <w:p w:rsidR="00646962" w:rsidRPr="001F24A8" w:rsidRDefault="0053500F">
            <w:pPr>
              <w:spacing w:after="0" w:line="160" w:lineRule="exact"/>
              <w:jc w:val="right"/>
            </w:pPr>
          </w:p>
          <w:p w:rsidR="00646962" w:rsidRPr="001F24A8" w:rsidRDefault="0053500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3"/>
              <w:gridCol w:w="1211"/>
              <w:gridCol w:w="809"/>
              <w:gridCol w:w="957"/>
              <w:gridCol w:w="293"/>
            </w:tblGrid>
            <w:tr w:rsidR="00646962" w:rsidRPr="001F24A8">
              <w:tc>
                <w:tcPr>
                  <w:tcW w:w="1134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后宮寶器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646962" w:rsidRPr="001F24A8" w:rsidRDefault="00576ECB">
                  <w:pPr>
                    <w:spacing w:after="0"/>
                    <w:jc w:val="center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赫</w:t>
                  </w:r>
                  <w:proofErr w:type="gramEnd"/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德</w:t>
                  </w:r>
                </w:p>
              </w:tc>
              <w:tc>
                <w:tcPr>
                  <w:tcW w:w="851" w:type="dxa"/>
                </w:tcPr>
                <w:p w:rsidR="00646962" w:rsidRPr="001F24A8" w:rsidRDefault="00576ECB">
                  <w:pPr>
                    <w:spacing w:after="0"/>
                    <w:jc w:val="center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1F24A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46962" w:rsidRPr="001F24A8" w:rsidRDefault="0053500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46962" w:rsidRPr="001F24A8">
              <w:tc>
                <w:tcPr>
                  <w:tcW w:w="2418" w:type="dxa"/>
                  <w:gridSpan w:val="2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QUEEN'S JEWEL (GB)</w:t>
                  </w:r>
                  <w:r w:rsidRPr="001F24A8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1F24A8">
                    <w:rPr>
                      <w:rFonts w:ascii="Arial Narrow" w:hAnsi="Arial Narrow"/>
                      <w:sz w:val="14"/>
                    </w:rPr>
                    <w:t>栗</w:t>
                  </w:r>
                  <w:r w:rsidRPr="001F24A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F24A8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Freddy Head</w:t>
                  </w:r>
                </w:p>
              </w:tc>
              <w:tc>
                <w:tcPr>
                  <w:tcW w:w="851" w:type="dxa"/>
                </w:tcPr>
                <w:p w:rsidR="00646962" w:rsidRPr="001F24A8" w:rsidRDefault="0053500F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646962" w:rsidRPr="001F24A8" w:rsidRDefault="0053500F">
                  <w:pPr>
                    <w:spacing w:after="0" w:line="160" w:lineRule="exact"/>
                  </w:pPr>
                </w:p>
              </w:tc>
            </w:tr>
            <w:tr w:rsidR="00646962" w:rsidRPr="001F24A8">
              <w:tc>
                <w:tcPr>
                  <w:tcW w:w="5866" w:type="dxa"/>
                  <w:gridSpan w:val="6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sz w:val="12"/>
                    </w:rPr>
                    <w:t>Pivotal (GB)</w:t>
                  </w:r>
                  <w:r w:rsidRPr="001F24A8">
                    <w:rPr>
                      <w:rFonts w:ascii="Arial Narrow" w:hAnsi="Arial Narrow"/>
                      <w:sz w:val="12"/>
                    </w:rPr>
                    <w:t>－</w:t>
                  </w:r>
                  <w:r w:rsidRPr="001F24A8">
                    <w:rPr>
                      <w:rFonts w:ascii="Arial Narrow" w:hAnsi="Arial Narrow"/>
                      <w:sz w:val="12"/>
                    </w:rPr>
                    <w:t>Safari Queen (ARG) (Lode (USA))</w:t>
                  </w:r>
                </w:p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 Wertheimer &amp; Frere</w:t>
                  </w:r>
                </w:p>
              </w:tc>
            </w:tr>
          </w:tbl>
          <w:p w:rsidR="00646962" w:rsidRPr="001F24A8" w:rsidRDefault="0053500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2015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1,653,126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46962" w:rsidRPr="001F24A8" w:rsidRDefault="0053500F"/>
        </w:tc>
      </w:tr>
    </w:tbl>
    <w:p w:rsidR="00646962" w:rsidRDefault="0053500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79"/>
        <w:gridCol w:w="1386"/>
        <w:gridCol w:w="191"/>
        <w:gridCol w:w="740"/>
        <w:gridCol w:w="552"/>
        <w:gridCol w:w="385"/>
        <w:gridCol w:w="237"/>
        <w:gridCol w:w="26"/>
        <w:gridCol w:w="492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47"/>
        <w:gridCol w:w="2260"/>
      </w:tblGrid>
      <w:tr w:rsidR="00646962" w:rsidRPr="001F24A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途程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跑道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1F24A8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名次及</w:t>
            </w:r>
            <w:r w:rsidRPr="001F24A8">
              <w:rPr>
                <w:rFonts w:ascii="Arial Narrow" w:hAnsi="Arial Narrow"/>
                <w:sz w:val="10"/>
              </w:rPr>
              <w:t xml:space="preserve">          </w:t>
            </w:r>
            <w:r w:rsidRPr="001F24A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冠軍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亞軍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proofErr w:type="gramStart"/>
            <w:r w:rsidRPr="001F24A8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646962" w:rsidRPr="001F24A8">
        <w:tc>
          <w:tcPr>
            <w:tcW w:w="295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10/3/15</w:t>
            </w:r>
          </w:p>
        </w:tc>
        <w:tc>
          <w:tcPr>
            <w:tcW w:w="179" w:type="dxa"/>
          </w:tcPr>
          <w:p w:rsidR="00646962" w:rsidRPr="001F24A8" w:rsidRDefault="0053500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從未出賽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93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聖格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盧</w:t>
            </w:r>
            <w:proofErr w:type="gramEnd"/>
          </w:p>
        </w:tc>
        <w:tc>
          <w:tcPr>
            <w:tcW w:w="56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爛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510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476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2.22.70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170" w:type="dxa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83" w:type="dxa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</w:tcPr>
          <w:p w:rsidR="00646962" w:rsidRPr="001F24A8" w:rsidRDefault="0053500F"/>
        </w:tc>
        <w:tc>
          <w:tcPr>
            <w:tcW w:w="1491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后宮寶器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Taniya (FR)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Lady Oracle (GB)  </w:t>
            </w:r>
          </w:p>
        </w:tc>
        <w:tc>
          <w:tcPr>
            <w:tcW w:w="2364" w:type="dxa"/>
          </w:tcPr>
          <w:p w:rsidR="00646962" w:rsidRPr="001F24A8" w:rsidRDefault="0053500F">
            <w:pPr>
              <w:spacing w:after="0" w:line="140" w:lineRule="exact"/>
            </w:pPr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14/4/15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潘娜洛普錦標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聖格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盧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2.18.19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3.5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后宮寶器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Spring Leaf (FR)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Princess Charm (IRE)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留守中間位置，跑至半程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時追前至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前列位置，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走外疊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，於四百米處起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，於三百米處時取得領先，末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段越走越勁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，輕鬆大勝。</w:t>
            </w:r>
          </w:p>
        </w:tc>
      </w:tr>
      <w:tr w:rsidR="00646962" w:rsidRPr="001F24A8">
        <w:tc>
          <w:tcPr>
            <w:tcW w:w="295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24/5/15</w:t>
            </w:r>
          </w:p>
        </w:tc>
        <w:tc>
          <w:tcPr>
            <w:tcW w:w="179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聖安利爾大賽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隆尚</w:t>
            </w:r>
            <w:proofErr w:type="gramEnd"/>
          </w:p>
        </w:tc>
        <w:tc>
          <w:tcPr>
            <w:tcW w:w="56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510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476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2.00.87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170" w:type="dxa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1.6F</w:t>
            </w:r>
          </w:p>
        </w:tc>
        <w:tc>
          <w:tcPr>
            <w:tcW w:w="283" w:type="dxa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</w:tcPr>
          <w:p w:rsidR="00646962" w:rsidRPr="001F24A8" w:rsidRDefault="0053500F"/>
        </w:tc>
        <w:tc>
          <w:tcPr>
            <w:tcW w:w="1491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后宮寶器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夏令營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Olorda (GER)  </w:t>
            </w:r>
          </w:p>
        </w:tc>
        <w:tc>
          <w:tcPr>
            <w:tcW w:w="2364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起步較慢，但瞬即受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騎師催策並收復失位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，留守中間位置，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移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至外疊展開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衝刺，於四百米處時取得領先，其後略為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外閃，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末段走勢強勁，再以輕鬆姿態獲勝。</w:t>
            </w:r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11/17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14/6/15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法國橡樹大賽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尚蒂伊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2.05.69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2.6F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西維爾星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Physiocrate (FR)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小夜鶯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早段較為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搶口，留守中間位置，於四百米處時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，末段再無餘力。</w:t>
            </w:r>
          </w:p>
        </w:tc>
      </w:tr>
    </w:tbl>
    <w:p w:rsidR="00646962" w:rsidRDefault="0053500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46962" w:rsidRPr="001F24A8">
        <w:tc>
          <w:tcPr>
            <w:tcW w:w="510" w:type="dxa"/>
          </w:tcPr>
          <w:p w:rsidR="00646962" w:rsidRPr="001F24A8" w:rsidRDefault="0053500F">
            <w:pPr>
              <w:spacing w:after="0"/>
            </w:pPr>
          </w:p>
        </w:tc>
        <w:tc>
          <w:tcPr>
            <w:tcW w:w="567" w:type="dxa"/>
          </w:tcPr>
          <w:p w:rsidR="00646962" w:rsidRPr="001F24A8" w:rsidRDefault="0053500F">
            <w:pPr>
              <w:spacing w:after="0" w:line="280" w:lineRule="exact"/>
              <w:jc w:val="right"/>
            </w:pPr>
          </w:p>
          <w:p w:rsidR="00646962" w:rsidRPr="001F24A8" w:rsidRDefault="0053500F">
            <w:pPr>
              <w:spacing w:after="0" w:line="160" w:lineRule="exact"/>
              <w:jc w:val="right"/>
            </w:pPr>
          </w:p>
          <w:p w:rsidR="00646962" w:rsidRPr="001F24A8" w:rsidRDefault="0053500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1"/>
              <w:gridCol w:w="1215"/>
              <w:gridCol w:w="809"/>
              <w:gridCol w:w="957"/>
              <w:gridCol w:w="293"/>
            </w:tblGrid>
            <w:tr w:rsidR="00646962" w:rsidRPr="001F24A8">
              <w:tc>
                <w:tcPr>
                  <w:tcW w:w="1134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西維爾星</w:t>
                  </w:r>
                </w:p>
              </w:tc>
              <w:tc>
                <w:tcPr>
                  <w:tcW w:w="1284" w:type="dxa"/>
                </w:tcPr>
                <w:p w:rsidR="00646962" w:rsidRPr="001F24A8" w:rsidRDefault="00576ECB">
                  <w:pPr>
                    <w:spacing w:after="0"/>
                    <w:jc w:val="center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高仕登</w:t>
                  </w:r>
                </w:p>
              </w:tc>
              <w:tc>
                <w:tcPr>
                  <w:tcW w:w="851" w:type="dxa"/>
                </w:tcPr>
                <w:p w:rsidR="00646962" w:rsidRPr="001F24A8" w:rsidRDefault="00576ECB">
                  <w:pPr>
                    <w:spacing w:after="0"/>
                    <w:jc w:val="center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1F24A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46962" w:rsidRPr="001F24A8" w:rsidRDefault="0053500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46962" w:rsidRPr="001F24A8">
              <w:tc>
                <w:tcPr>
                  <w:tcW w:w="2418" w:type="dxa"/>
                  <w:gridSpan w:val="2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STAR OF SEVILLE (GB)</w:t>
                  </w:r>
                  <w:r w:rsidRPr="001F24A8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1F24A8">
                    <w:rPr>
                      <w:rFonts w:ascii="Arial Narrow" w:hAnsi="Arial Narrow"/>
                      <w:sz w:val="14"/>
                    </w:rPr>
                    <w:t>棗</w:t>
                  </w:r>
                  <w:r w:rsidRPr="001F24A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F24A8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Gosden</w:t>
                  </w:r>
                </w:p>
              </w:tc>
              <w:tc>
                <w:tcPr>
                  <w:tcW w:w="851" w:type="dxa"/>
                </w:tcPr>
                <w:p w:rsidR="00646962" w:rsidRPr="001F24A8" w:rsidRDefault="0053500F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646962" w:rsidRPr="001F24A8" w:rsidRDefault="0053500F">
                  <w:pPr>
                    <w:spacing w:after="0" w:line="160" w:lineRule="exact"/>
                  </w:pPr>
                </w:p>
              </w:tc>
            </w:tr>
            <w:tr w:rsidR="00646962" w:rsidRPr="001F24A8">
              <w:tc>
                <w:tcPr>
                  <w:tcW w:w="5866" w:type="dxa"/>
                  <w:gridSpan w:val="6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sz w:val="12"/>
                    </w:rPr>
                    <w:t>Duke of Marmalade (IRE)</w:t>
                  </w:r>
                  <w:r w:rsidRPr="001F24A8">
                    <w:rPr>
                      <w:rFonts w:ascii="Arial Narrow" w:hAnsi="Arial Narrow"/>
                      <w:sz w:val="12"/>
                    </w:rPr>
                    <w:t>－</w:t>
                  </w:r>
                  <w:r w:rsidRPr="001F24A8">
                    <w:rPr>
                      <w:rFonts w:ascii="Arial Narrow" w:hAnsi="Arial Narrow"/>
                      <w:sz w:val="12"/>
                    </w:rPr>
                    <w:t>Stage Presence (IRE) (Selkirk (USA))</w:t>
                  </w:r>
                </w:p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 Lady Bamford</w:t>
                  </w:r>
                </w:p>
              </w:tc>
            </w:tr>
          </w:tbl>
          <w:p w:rsidR="00646962" w:rsidRPr="001F24A8" w:rsidRDefault="0053500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7 (4-0-1)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7 (4-0-1)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2015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5,854,972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46962" w:rsidRPr="001F24A8" w:rsidRDefault="0053500F"/>
        </w:tc>
      </w:tr>
    </w:tbl>
    <w:p w:rsidR="00646962" w:rsidRDefault="0053500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79"/>
        <w:gridCol w:w="179"/>
        <w:gridCol w:w="1397"/>
        <w:gridCol w:w="192"/>
        <w:gridCol w:w="748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10"/>
        <w:gridCol w:w="277"/>
        <w:gridCol w:w="28"/>
        <w:gridCol w:w="1458"/>
        <w:gridCol w:w="2287"/>
      </w:tblGrid>
      <w:tr w:rsidR="00646962" w:rsidRPr="001F24A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途程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跑道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1F24A8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名次及</w:t>
            </w:r>
            <w:r w:rsidRPr="001F24A8">
              <w:rPr>
                <w:rFonts w:ascii="Arial Narrow" w:hAnsi="Arial Narrow"/>
                <w:sz w:val="10"/>
              </w:rPr>
              <w:t xml:space="preserve">          </w:t>
            </w:r>
            <w:r w:rsidRPr="001F24A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冠軍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亞軍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proofErr w:type="gramStart"/>
            <w:r w:rsidRPr="001F24A8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17/4/15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15,552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百利</w:t>
            </w:r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2005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2.04.10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西維爾星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Ooty Hill (GB)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冬之月色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展步遲緩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，採取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主動跑法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，於六百米處時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，於四百米處時取得優勢，末段越走越順，輕鬆大勝。</w:t>
            </w:r>
          </w:p>
        </w:tc>
      </w:tr>
      <w:tr w:rsidR="00646962" w:rsidRPr="001F24A8">
        <w:tc>
          <w:tcPr>
            <w:tcW w:w="295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13/5/15</w:t>
            </w:r>
          </w:p>
        </w:tc>
        <w:tc>
          <w:tcPr>
            <w:tcW w:w="179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慕絲多拉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2080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510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476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2.11.88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170" w:type="dxa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4/6F</w:t>
            </w:r>
          </w:p>
        </w:tc>
        <w:tc>
          <w:tcPr>
            <w:tcW w:w="283" w:type="dxa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</w:tcPr>
          <w:p w:rsidR="00646962" w:rsidRPr="001F24A8" w:rsidRDefault="0053500F"/>
        </w:tc>
        <w:tc>
          <w:tcPr>
            <w:tcW w:w="149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西維爾星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Together Forever (IRE)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Pandora (IRE)  </w:t>
            </w:r>
          </w:p>
        </w:tc>
        <w:tc>
          <w:tcPr>
            <w:tcW w:w="2364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採取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主動跑法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，於三百米處時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受催策下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加速，最後二百米略為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外閃，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終點前走勢仍然強勁。</w:t>
            </w:r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5/6/15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葉森橡樹大賽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450,000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2409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2.37.41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39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Qualify (IRE)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一氣呵成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杜拜伊人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放頭競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跑，於四百米處起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，於三百米處時被對手追上，並嚴重受對手妨礙，其後未能收復失地，表現令人失望。</w:t>
            </w:r>
          </w:p>
        </w:tc>
      </w:tr>
      <w:tr w:rsidR="00646962" w:rsidRPr="001F24A8">
        <w:tc>
          <w:tcPr>
            <w:tcW w:w="295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1/17</w:t>
            </w:r>
          </w:p>
        </w:tc>
        <w:tc>
          <w:tcPr>
            <w:tcW w:w="482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14/6/15</w:t>
            </w:r>
          </w:p>
        </w:tc>
        <w:tc>
          <w:tcPr>
            <w:tcW w:w="179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法國橡樹大賽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尚蒂伊</w:t>
            </w:r>
            <w:proofErr w:type="gramEnd"/>
          </w:p>
        </w:tc>
        <w:tc>
          <w:tcPr>
            <w:tcW w:w="56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510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476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2.05.69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170" w:type="dxa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283" w:type="dxa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</w:tcPr>
          <w:p w:rsidR="00646962" w:rsidRPr="001F24A8" w:rsidRDefault="0053500F"/>
        </w:tc>
        <w:tc>
          <w:tcPr>
            <w:tcW w:w="149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西維爾星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Physiocrate (FR)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小夜鶯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留守前列位置，於四百米處時取得領先，末段走勢仍佳，取得頭馬。</w:t>
            </w:r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1/8/15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蘭秀錦標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600,000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1975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2.06.04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一氣呵成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婚姻盟誓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Arabian Queen (IRE)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放頭角逐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，於四百米處時被對手追上，於三百米處時被頭馬拋離，於二百米處時更失去亞軍，最後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一百米再無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餘力。</w:t>
            </w:r>
          </w:p>
        </w:tc>
      </w:tr>
    </w:tbl>
    <w:p w:rsidR="00646962" w:rsidRDefault="00576ECB">
      <w:r>
        <w:br w:type="page"/>
      </w:r>
    </w:p>
    <w:p w:rsidR="00646962" w:rsidRDefault="00576EC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>9: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10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-2 </w:t>
      </w:r>
      <w:r>
        <w:rPr>
          <w:rFonts w:ascii="Arial Narrow" w:hAnsi="Arial Narrow"/>
          <w:b/>
          <w:sz w:val="16"/>
          <w:bdr w:val="single" w:sz="5" w:space="0" w:color="auto"/>
        </w:rPr>
        <w:t>歌劇錦標</w:t>
      </w:r>
    </w:p>
    <w:p w:rsidR="00646962" w:rsidRDefault="0053500F">
      <w:pPr>
        <w:spacing w:after="0" w:line="120" w:lineRule="exact"/>
        <w:jc w:val="right"/>
      </w:pPr>
    </w:p>
    <w:p w:rsidR="00646962" w:rsidRDefault="0053500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46962" w:rsidRPr="001F24A8">
        <w:tc>
          <w:tcPr>
            <w:tcW w:w="510" w:type="dxa"/>
          </w:tcPr>
          <w:p w:rsidR="00646962" w:rsidRPr="001F24A8" w:rsidRDefault="0053500F">
            <w:pPr>
              <w:spacing w:after="0"/>
            </w:pPr>
          </w:p>
        </w:tc>
        <w:tc>
          <w:tcPr>
            <w:tcW w:w="567" w:type="dxa"/>
          </w:tcPr>
          <w:p w:rsidR="00646962" w:rsidRPr="001F24A8" w:rsidRDefault="0053500F">
            <w:pPr>
              <w:spacing w:after="0" w:line="280" w:lineRule="exact"/>
              <w:jc w:val="right"/>
            </w:pPr>
          </w:p>
          <w:p w:rsidR="00646962" w:rsidRPr="001F24A8" w:rsidRDefault="0053500F">
            <w:pPr>
              <w:spacing w:after="0" w:line="160" w:lineRule="exact"/>
              <w:jc w:val="right"/>
            </w:pPr>
          </w:p>
          <w:p w:rsidR="00646962" w:rsidRPr="001F24A8" w:rsidRDefault="0053500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7"/>
              <w:gridCol w:w="1215"/>
              <w:gridCol w:w="811"/>
              <w:gridCol w:w="961"/>
              <w:gridCol w:w="294"/>
            </w:tblGrid>
            <w:tr w:rsidR="00646962" w:rsidRPr="001F24A8">
              <w:tc>
                <w:tcPr>
                  <w:tcW w:w="1134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我們是</w:t>
                  </w:r>
                </w:p>
              </w:tc>
              <w:tc>
                <w:tcPr>
                  <w:tcW w:w="1284" w:type="dxa"/>
                </w:tcPr>
                <w:p w:rsidR="00646962" w:rsidRPr="001F24A8" w:rsidRDefault="00576ECB">
                  <w:pPr>
                    <w:spacing w:after="0"/>
                    <w:jc w:val="center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赫</w:t>
                  </w:r>
                  <w:proofErr w:type="gramEnd"/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德</w:t>
                  </w:r>
                </w:p>
              </w:tc>
              <w:tc>
                <w:tcPr>
                  <w:tcW w:w="851" w:type="dxa"/>
                </w:tcPr>
                <w:p w:rsidR="00646962" w:rsidRPr="001F24A8" w:rsidRDefault="00576ECB">
                  <w:pPr>
                    <w:spacing w:after="0"/>
                    <w:jc w:val="center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1F24A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46962" w:rsidRPr="001F24A8" w:rsidRDefault="0053500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46962" w:rsidRPr="001F24A8">
              <w:tc>
                <w:tcPr>
                  <w:tcW w:w="2418" w:type="dxa"/>
                  <w:gridSpan w:val="2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WE ARE (IRE)</w:t>
                  </w:r>
                  <w:r w:rsidRPr="001F24A8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F24A8">
                    <w:rPr>
                      <w:rFonts w:ascii="Arial Narrow" w:hAnsi="Arial Narrow"/>
                      <w:sz w:val="14"/>
                    </w:rPr>
                    <w:t>棗</w:t>
                  </w:r>
                  <w:r w:rsidRPr="001F24A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F24A8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Freddy Head</w:t>
                  </w:r>
                </w:p>
              </w:tc>
              <w:tc>
                <w:tcPr>
                  <w:tcW w:w="851" w:type="dxa"/>
                </w:tcPr>
                <w:p w:rsidR="00646962" w:rsidRPr="001F24A8" w:rsidRDefault="0053500F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646962" w:rsidRPr="001F24A8" w:rsidRDefault="0053500F">
                  <w:pPr>
                    <w:spacing w:after="0" w:line="160" w:lineRule="exact"/>
                  </w:pPr>
                </w:p>
              </w:tc>
            </w:tr>
            <w:tr w:rsidR="00646962" w:rsidRPr="001F24A8">
              <w:tc>
                <w:tcPr>
                  <w:tcW w:w="5866" w:type="dxa"/>
                  <w:gridSpan w:val="6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sz w:val="12"/>
                    </w:rPr>
                    <w:t>Dansili (GB)</w:t>
                  </w:r>
                  <w:r w:rsidRPr="001F24A8">
                    <w:rPr>
                      <w:rFonts w:ascii="Arial Narrow" w:hAnsi="Arial Narrow"/>
                      <w:sz w:val="12"/>
                    </w:rPr>
                    <w:t>－</w:t>
                  </w:r>
                  <w:r w:rsidRPr="001F24A8">
                    <w:rPr>
                      <w:rFonts w:ascii="Arial Narrow" w:hAnsi="Arial Narrow"/>
                      <w:sz w:val="12"/>
                    </w:rPr>
                    <w:t>In Clover (GB) (Inchinor (GB))</w:t>
                  </w:r>
                </w:p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 George Strawbridge</w:t>
                  </w:r>
                </w:p>
              </w:tc>
            </w:tr>
          </w:tbl>
          <w:p w:rsidR="00646962" w:rsidRPr="001F24A8" w:rsidRDefault="0053500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8 (2-1-0)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8 (2-1-0)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2015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2,869,791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46962" w:rsidRPr="001F24A8" w:rsidRDefault="0053500F"/>
        </w:tc>
      </w:tr>
    </w:tbl>
    <w:p w:rsidR="00646962" w:rsidRDefault="0053500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5"/>
        <w:gridCol w:w="192"/>
        <w:gridCol w:w="749"/>
        <w:gridCol w:w="557"/>
        <w:gridCol w:w="389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5"/>
        <w:gridCol w:w="2290"/>
      </w:tblGrid>
      <w:tr w:rsidR="00646962" w:rsidRPr="001F24A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途程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跑道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1F24A8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名次及</w:t>
            </w:r>
            <w:r w:rsidRPr="001F24A8">
              <w:rPr>
                <w:rFonts w:ascii="Arial Narrow" w:hAnsi="Arial Narrow"/>
                <w:sz w:val="10"/>
              </w:rPr>
              <w:t xml:space="preserve">          </w:t>
            </w:r>
            <w:r w:rsidRPr="001F24A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冠軍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亞軍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proofErr w:type="gramStart"/>
            <w:r w:rsidRPr="001F24A8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20/9/14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歐洲育馬基金錦標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64,000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隆尚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軟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查爾尼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1.57.04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1.8F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Entree (GB)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Visoriyna (FR)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紫花徑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留守後列，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留前鬥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後，於三百米處時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逐步追前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，於二百米處時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受催策下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衝刺強勁，過終點時最為接近。</w:t>
            </w:r>
          </w:p>
        </w:tc>
      </w:tr>
      <w:tr w:rsidR="00646962" w:rsidRPr="001F24A8">
        <w:tc>
          <w:tcPr>
            <w:tcW w:w="295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5/10/14</w:t>
            </w:r>
          </w:p>
        </w:tc>
        <w:tc>
          <w:tcPr>
            <w:tcW w:w="179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歌劇錦標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隆尚</w:t>
            </w:r>
            <w:proofErr w:type="gramEnd"/>
          </w:p>
        </w:tc>
        <w:tc>
          <w:tcPr>
            <w:tcW w:w="56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510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查爾尼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476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2.02.33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170" w:type="dxa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8.9</w:t>
            </w:r>
          </w:p>
        </w:tc>
        <w:tc>
          <w:tcPr>
            <w:tcW w:w="283" w:type="dxa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</w:tcPr>
          <w:p w:rsidR="00646962" w:rsidRPr="001F24A8" w:rsidRDefault="0053500F"/>
        </w:tc>
        <w:tc>
          <w:tcPr>
            <w:tcW w:w="149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我們是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綾羅帶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喜達蹄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留守最後，於六百米處時追至中間位置，於三百米處時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，但當取得空位後加速力尚佳，最後二百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米越追越勁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，終點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前四十米趕過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對手，勝出賽事。</w:t>
            </w:r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3/5/15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根利錦標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隆尚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爛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查爾尼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2.18.07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5.5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天鷹翱翔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愛加深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真命天女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留守內欄中間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位置，於四百米處時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受催策下沿欄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而上，最後二百米被頭二名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賽駒拋離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，末段僅能維持同速。</w:t>
            </w:r>
          </w:p>
        </w:tc>
      </w:tr>
      <w:tr w:rsidR="00646962" w:rsidRPr="001F24A8">
        <w:tc>
          <w:tcPr>
            <w:tcW w:w="295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29/5/15</w:t>
            </w:r>
          </w:p>
        </w:tc>
        <w:tc>
          <w:tcPr>
            <w:tcW w:w="179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鬥牛錦標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聖格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盧</w:t>
            </w:r>
            <w:proofErr w:type="gramEnd"/>
          </w:p>
        </w:tc>
        <w:tc>
          <w:tcPr>
            <w:tcW w:w="56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510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柏兆雷</w:t>
            </w:r>
            <w:proofErr w:type="gramEnd"/>
          </w:p>
        </w:tc>
        <w:tc>
          <w:tcPr>
            <w:tcW w:w="238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476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2.12.99</w:t>
            </w:r>
          </w:p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6" w:type="dxa"/>
          </w:tcPr>
          <w:p w:rsidR="00646962" w:rsidRPr="001F24A8" w:rsidRDefault="0053500F"/>
        </w:tc>
        <w:tc>
          <w:tcPr>
            <w:tcW w:w="170" w:type="dxa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5.4</w:t>
            </w:r>
          </w:p>
        </w:tc>
        <w:tc>
          <w:tcPr>
            <w:tcW w:w="283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</w:tcPr>
          <w:p w:rsidR="00646962" w:rsidRPr="001F24A8" w:rsidRDefault="0053500F"/>
        </w:tc>
        <w:tc>
          <w:tcPr>
            <w:tcW w:w="1491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卓芙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我們是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Mayhem (IRE)  </w:t>
            </w:r>
          </w:p>
        </w:tc>
        <w:tc>
          <w:tcPr>
            <w:tcW w:w="2364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留守中間位置，於四百米處時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，接近終點前追至第二位，但從未對頭馬構成威脅。</w:t>
            </w:r>
          </w:p>
        </w:tc>
      </w:tr>
      <w:tr w:rsidR="001F24A8" w:rsidRPr="001F24A8">
        <w:tc>
          <w:tcPr>
            <w:tcW w:w="2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23/8/15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尚羅萬尼錦標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爛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51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查爾尼</w:t>
            </w:r>
          </w:p>
        </w:tc>
        <w:tc>
          <w:tcPr>
            <w:tcW w:w="23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47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2.14.77</w:t>
            </w:r>
          </w:p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6" w:type="dxa"/>
            <w:shd w:val="pct10" w:color="auto" w:fill="auto"/>
          </w:tcPr>
          <w:p w:rsidR="00646962" w:rsidRPr="001F24A8" w:rsidRDefault="0053500F"/>
        </w:tc>
        <w:tc>
          <w:tcPr>
            <w:tcW w:w="170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91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奧黛麗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百威來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前途在握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留守馬群之中，於三百米處時居第六位，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受催策下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未能即時加速，最後一百五十米走勢轉佳，可惜未能威脅上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名賽駒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646962" w:rsidRDefault="0053500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46962" w:rsidRPr="001F24A8">
        <w:tc>
          <w:tcPr>
            <w:tcW w:w="510" w:type="dxa"/>
          </w:tcPr>
          <w:p w:rsidR="00646962" w:rsidRPr="001F24A8" w:rsidRDefault="0053500F">
            <w:pPr>
              <w:spacing w:after="0"/>
            </w:pPr>
          </w:p>
        </w:tc>
        <w:tc>
          <w:tcPr>
            <w:tcW w:w="567" w:type="dxa"/>
          </w:tcPr>
          <w:p w:rsidR="00646962" w:rsidRPr="001F24A8" w:rsidRDefault="0053500F">
            <w:pPr>
              <w:spacing w:after="0" w:line="280" w:lineRule="exact"/>
              <w:jc w:val="right"/>
            </w:pPr>
          </w:p>
          <w:p w:rsidR="00646962" w:rsidRPr="001F24A8" w:rsidRDefault="0053500F">
            <w:pPr>
              <w:spacing w:after="0" w:line="160" w:lineRule="exact"/>
              <w:jc w:val="right"/>
            </w:pPr>
          </w:p>
          <w:p w:rsidR="00646962" w:rsidRPr="001F24A8" w:rsidRDefault="0053500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4"/>
              <w:gridCol w:w="1211"/>
              <w:gridCol w:w="808"/>
              <w:gridCol w:w="956"/>
              <w:gridCol w:w="293"/>
            </w:tblGrid>
            <w:tr w:rsidR="00646962" w:rsidRPr="001F24A8">
              <w:tc>
                <w:tcPr>
                  <w:tcW w:w="1134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夏令營</w:t>
                  </w:r>
                </w:p>
              </w:tc>
              <w:tc>
                <w:tcPr>
                  <w:tcW w:w="1284" w:type="dxa"/>
                </w:tcPr>
                <w:p w:rsidR="00646962" w:rsidRPr="001F24A8" w:rsidRDefault="00576ECB">
                  <w:pPr>
                    <w:spacing w:after="0"/>
                    <w:jc w:val="center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盧傑</w:t>
                  </w:r>
                </w:p>
              </w:tc>
              <w:tc>
                <w:tcPr>
                  <w:tcW w:w="851" w:type="dxa"/>
                </w:tcPr>
                <w:p w:rsidR="00646962" w:rsidRPr="001F24A8" w:rsidRDefault="00576ECB">
                  <w:pPr>
                    <w:spacing w:after="0"/>
                    <w:jc w:val="center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1F24A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46962" w:rsidRPr="001F24A8" w:rsidRDefault="0053500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46962" w:rsidRPr="001F24A8">
              <w:tc>
                <w:tcPr>
                  <w:tcW w:w="2418" w:type="dxa"/>
                  <w:gridSpan w:val="2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sz w:val="16"/>
                    </w:rPr>
                    <w:t>WEKEELA (FR)</w:t>
                  </w:r>
                  <w:r w:rsidRPr="001F24A8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1F24A8">
                    <w:rPr>
                      <w:rFonts w:ascii="Arial Narrow" w:hAnsi="Arial Narrow"/>
                      <w:sz w:val="14"/>
                    </w:rPr>
                    <w:t>棗</w:t>
                  </w:r>
                  <w:r w:rsidRPr="001F24A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F24A8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Jean-Claude Rouget</w:t>
                  </w:r>
                </w:p>
              </w:tc>
              <w:tc>
                <w:tcPr>
                  <w:tcW w:w="851" w:type="dxa"/>
                </w:tcPr>
                <w:p w:rsidR="00646962" w:rsidRPr="001F24A8" w:rsidRDefault="0053500F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646962" w:rsidRPr="001F24A8" w:rsidRDefault="0053500F">
                  <w:pPr>
                    <w:spacing w:after="0" w:line="160" w:lineRule="exact"/>
                  </w:pPr>
                </w:p>
              </w:tc>
            </w:tr>
            <w:tr w:rsidR="00646962" w:rsidRPr="001F24A8">
              <w:tc>
                <w:tcPr>
                  <w:tcW w:w="5866" w:type="dxa"/>
                  <w:gridSpan w:val="6"/>
                </w:tcPr>
                <w:p w:rsidR="00646962" w:rsidRPr="001F24A8" w:rsidRDefault="00576ECB">
                  <w:pPr>
                    <w:spacing w:after="0" w:line="160" w:lineRule="exact"/>
                  </w:pPr>
                  <w:r w:rsidRPr="001F24A8">
                    <w:rPr>
                      <w:rFonts w:ascii="Arial Narrow" w:hAnsi="Arial Narrow"/>
                      <w:sz w:val="12"/>
                    </w:rPr>
                    <w:t>Hurricane Run (IRE)</w:t>
                  </w:r>
                  <w:r w:rsidRPr="001F24A8">
                    <w:rPr>
                      <w:rFonts w:ascii="Arial Narrow" w:hAnsi="Arial Narrow"/>
                      <w:sz w:val="12"/>
                    </w:rPr>
                    <w:t>－</w:t>
                  </w:r>
                  <w:r w:rsidRPr="001F24A8">
                    <w:rPr>
                      <w:rFonts w:ascii="Arial Narrow" w:hAnsi="Arial Narrow"/>
                      <w:sz w:val="12"/>
                    </w:rPr>
                    <w:t>Moonrise (GER) (Grand Lodge (USA))</w:t>
                  </w:r>
                </w:p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 Daniel-Yves Treves</w:t>
                  </w:r>
                </w:p>
              </w:tc>
            </w:tr>
          </w:tbl>
          <w:p w:rsidR="00646962" w:rsidRPr="001F24A8" w:rsidRDefault="0053500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7 (3-2-0)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7 (3-2-0)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2015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5 (2-2-0)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1,139,666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6962" w:rsidRPr="001F24A8">
              <w:tc>
                <w:tcPr>
                  <w:tcW w:w="1325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46962" w:rsidRPr="001F24A8" w:rsidRDefault="0053500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6962" w:rsidRPr="001F24A8" w:rsidRDefault="00576ECB">
                  <w:pPr>
                    <w:spacing w:after="0" w:line="120" w:lineRule="exact"/>
                  </w:pPr>
                  <w:r w:rsidRPr="001F24A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46962" w:rsidRPr="001F24A8" w:rsidRDefault="0053500F"/>
        </w:tc>
      </w:tr>
    </w:tbl>
    <w:p w:rsidR="00646962" w:rsidRDefault="0053500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395"/>
        <w:gridCol w:w="192"/>
        <w:gridCol w:w="749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9"/>
        <w:gridCol w:w="2289"/>
      </w:tblGrid>
      <w:tr w:rsidR="00646962" w:rsidRPr="001F24A8" w:rsidTr="0053500F">
        <w:tc>
          <w:tcPr>
            <w:tcW w:w="292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79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57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途程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跑道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7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1F24A8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26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97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4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0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3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15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6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名次及</w:t>
            </w:r>
            <w:r w:rsidRPr="001F24A8">
              <w:rPr>
                <w:rFonts w:ascii="Arial Narrow" w:hAnsi="Arial Narrow"/>
                <w:sz w:val="10"/>
              </w:rPr>
              <w:t xml:space="preserve">          </w:t>
            </w:r>
            <w:r w:rsidRPr="001F24A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0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77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59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0"/>
              </w:rPr>
              <w:t>冠軍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亞軍</w:t>
            </w:r>
            <w:r w:rsidRPr="001F24A8">
              <w:rPr>
                <w:rFonts w:ascii="Arial Narrow" w:hAnsi="Arial Narrow"/>
                <w:sz w:val="10"/>
              </w:rPr>
              <w:t>/</w:t>
            </w:r>
            <w:r w:rsidRPr="001F24A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</w:tcBorders>
          </w:tcPr>
          <w:p w:rsidR="00646962" w:rsidRPr="001F24A8" w:rsidRDefault="00576ECB">
            <w:pPr>
              <w:spacing w:after="0"/>
              <w:jc w:val="center"/>
            </w:pPr>
            <w:proofErr w:type="gramStart"/>
            <w:r w:rsidRPr="001F24A8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53500F" w:rsidRPr="001F24A8" w:rsidTr="0053500F">
        <w:tc>
          <w:tcPr>
            <w:tcW w:w="29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5/4/15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  <w:jc w:val="center"/>
            </w:pPr>
          </w:p>
        </w:tc>
        <w:tc>
          <w:tcPr>
            <w:tcW w:w="13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27,000</w:t>
            </w:r>
          </w:p>
        </w:tc>
        <w:tc>
          <w:tcPr>
            <w:tcW w:w="19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4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博嘉</w:t>
            </w:r>
          </w:p>
        </w:tc>
        <w:tc>
          <w:tcPr>
            <w:tcW w:w="55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8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軟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4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艾錦明</w:t>
            </w:r>
            <w:proofErr w:type="gramEnd"/>
          </w:p>
        </w:tc>
        <w:tc>
          <w:tcPr>
            <w:tcW w:w="23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47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1.39.95</w:t>
            </w:r>
          </w:p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18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78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0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277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5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夏令營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Aratika (FR)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Zaridiya (IRE)  </w:t>
            </w:r>
          </w:p>
        </w:tc>
        <w:tc>
          <w:tcPr>
            <w:tcW w:w="2289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</w:tr>
      <w:tr w:rsidR="00646962" w:rsidRPr="001F24A8" w:rsidTr="0053500F">
        <w:tc>
          <w:tcPr>
            <w:tcW w:w="292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79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2/5/15</w:t>
            </w:r>
          </w:p>
        </w:tc>
        <w:tc>
          <w:tcPr>
            <w:tcW w:w="179" w:type="dxa"/>
          </w:tcPr>
          <w:p w:rsidR="00646962" w:rsidRPr="001F24A8" w:rsidRDefault="0053500F">
            <w:pPr>
              <w:spacing w:after="0" w:line="140" w:lineRule="exact"/>
              <w:jc w:val="center"/>
            </w:pPr>
          </w:p>
        </w:tc>
        <w:tc>
          <w:tcPr>
            <w:tcW w:w="1395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34,000</w:t>
            </w:r>
          </w:p>
        </w:tc>
        <w:tc>
          <w:tcPr>
            <w:tcW w:w="192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49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尚蒂伊</w:t>
            </w:r>
            <w:proofErr w:type="gramEnd"/>
          </w:p>
        </w:tc>
        <w:tc>
          <w:tcPr>
            <w:tcW w:w="556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88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爛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26" w:type="dxa"/>
          </w:tcPr>
          <w:p w:rsidR="00646962" w:rsidRPr="001F24A8" w:rsidRDefault="0053500F"/>
        </w:tc>
        <w:tc>
          <w:tcPr>
            <w:tcW w:w="497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艾錦明</w:t>
            </w:r>
            <w:proofErr w:type="gramEnd"/>
          </w:p>
        </w:tc>
        <w:tc>
          <w:tcPr>
            <w:tcW w:w="234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6" w:type="dxa"/>
          </w:tcPr>
          <w:p w:rsidR="00646962" w:rsidRPr="001F24A8" w:rsidRDefault="0053500F"/>
        </w:tc>
        <w:tc>
          <w:tcPr>
            <w:tcW w:w="26" w:type="dxa"/>
          </w:tcPr>
          <w:p w:rsidR="00646962" w:rsidRPr="001F24A8" w:rsidRDefault="0053500F"/>
        </w:tc>
        <w:tc>
          <w:tcPr>
            <w:tcW w:w="26" w:type="dxa"/>
          </w:tcPr>
          <w:p w:rsidR="00646962" w:rsidRPr="001F24A8" w:rsidRDefault="0053500F"/>
        </w:tc>
        <w:tc>
          <w:tcPr>
            <w:tcW w:w="26" w:type="dxa"/>
          </w:tcPr>
          <w:p w:rsidR="00646962" w:rsidRPr="001F24A8" w:rsidRDefault="0053500F"/>
        </w:tc>
        <w:tc>
          <w:tcPr>
            <w:tcW w:w="473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1.41.83</w:t>
            </w:r>
          </w:p>
        </w:tc>
        <w:tc>
          <w:tcPr>
            <w:tcW w:w="26" w:type="dxa"/>
          </w:tcPr>
          <w:p w:rsidR="00646962" w:rsidRPr="001F24A8" w:rsidRDefault="0053500F"/>
        </w:tc>
        <w:tc>
          <w:tcPr>
            <w:tcW w:w="26" w:type="dxa"/>
          </w:tcPr>
          <w:p w:rsidR="00646962" w:rsidRPr="001F24A8" w:rsidRDefault="0053500F"/>
        </w:tc>
        <w:tc>
          <w:tcPr>
            <w:tcW w:w="26" w:type="dxa"/>
          </w:tcPr>
          <w:p w:rsidR="00646962" w:rsidRPr="001F24A8" w:rsidRDefault="0053500F"/>
        </w:tc>
        <w:tc>
          <w:tcPr>
            <w:tcW w:w="26" w:type="dxa"/>
          </w:tcPr>
          <w:p w:rsidR="00646962" w:rsidRPr="001F24A8" w:rsidRDefault="0053500F"/>
        </w:tc>
        <w:tc>
          <w:tcPr>
            <w:tcW w:w="26" w:type="dxa"/>
          </w:tcPr>
          <w:p w:rsidR="00646962" w:rsidRPr="001F24A8" w:rsidRDefault="0053500F"/>
        </w:tc>
        <w:tc>
          <w:tcPr>
            <w:tcW w:w="26" w:type="dxa"/>
          </w:tcPr>
          <w:p w:rsidR="00646962" w:rsidRPr="001F24A8" w:rsidRDefault="0053500F"/>
        </w:tc>
        <w:tc>
          <w:tcPr>
            <w:tcW w:w="184" w:type="dxa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78" w:type="dxa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0" w:type="dxa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277" w:type="dxa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</w:tcPr>
          <w:p w:rsidR="00646962" w:rsidRPr="001F24A8" w:rsidRDefault="0053500F"/>
        </w:tc>
        <w:tc>
          <w:tcPr>
            <w:tcW w:w="1459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Impassable (IRE)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夏令營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Selectif (GB)  </w:t>
            </w:r>
          </w:p>
        </w:tc>
        <w:tc>
          <w:tcPr>
            <w:tcW w:w="2289" w:type="dxa"/>
          </w:tcPr>
          <w:p w:rsidR="00646962" w:rsidRPr="001F24A8" w:rsidRDefault="0053500F">
            <w:pPr>
              <w:spacing w:after="0" w:line="140" w:lineRule="exact"/>
            </w:pPr>
          </w:p>
        </w:tc>
      </w:tr>
      <w:tr w:rsidR="0053500F" w:rsidRPr="001F24A8" w:rsidTr="0053500F">
        <w:tc>
          <w:tcPr>
            <w:tcW w:w="29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24/5/15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3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聖安利爾大賽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4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隆尚</w:t>
            </w:r>
            <w:proofErr w:type="gramEnd"/>
          </w:p>
        </w:tc>
        <w:tc>
          <w:tcPr>
            <w:tcW w:w="55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8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4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艾錦明</w:t>
            </w:r>
            <w:proofErr w:type="gramEnd"/>
          </w:p>
        </w:tc>
        <w:tc>
          <w:tcPr>
            <w:tcW w:w="23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47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2.00.87</w:t>
            </w:r>
          </w:p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18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78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0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277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5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后宮寶器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夏令營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Olorda (GER)  </w:t>
            </w:r>
          </w:p>
        </w:tc>
        <w:tc>
          <w:tcPr>
            <w:tcW w:w="228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留守後列，於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千米處時仍在包尾，於四百米處時移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至外疊展開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衝刺，於三百米處時追至第二位，末段曾試圖威脅頭馬，僅敗。</w:t>
            </w:r>
          </w:p>
        </w:tc>
      </w:tr>
      <w:tr w:rsidR="00646962" w:rsidRPr="001F24A8" w:rsidTr="0053500F">
        <w:tc>
          <w:tcPr>
            <w:tcW w:w="292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79" w:type="dxa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29/6/15</w:t>
            </w:r>
          </w:p>
        </w:tc>
        <w:tc>
          <w:tcPr>
            <w:tcW w:w="179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395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高諾伊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2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49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尚蒂伊</w:t>
            </w:r>
            <w:proofErr w:type="gramEnd"/>
          </w:p>
        </w:tc>
        <w:tc>
          <w:tcPr>
            <w:tcW w:w="556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88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好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7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26" w:type="dxa"/>
          </w:tcPr>
          <w:p w:rsidR="00646962" w:rsidRPr="001F24A8" w:rsidRDefault="0053500F"/>
        </w:tc>
        <w:tc>
          <w:tcPr>
            <w:tcW w:w="497" w:type="dxa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艾錦明</w:t>
            </w:r>
            <w:proofErr w:type="gramEnd"/>
          </w:p>
        </w:tc>
        <w:tc>
          <w:tcPr>
            <w:tcW w:w="234" w:type="dxa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6" w:type="dxa"/>
          </w:tcPr>
          <w:p w:rsidR="00646962" w:rsidRPr="001F24A8" w:rsidRDefault="0053500F"/>
        </w:tc>
        <w:tc>
          <w:tcPr>
            <w:tcW w:w="26" w:type="dxa"/>
          </w:tcPr>
          <w:p w:rsidR="00646962" w:rsidRPr="001F24A8" w:rsidRDefault="0053500F"/>
        </w:tc>
        <w:tc>
          <w:tcPr>
            <w:tcW w:w="26" w:type="dxa"/>
          </w:tcPr>
          <w:p w:rsidR="00646962" w:rsidRPr="001F24A8" w:rsidRDefault="0053500F"/>
        </w:tc>
        <w:tc>
          <w:tcPr>
            <w:tcW w:w="26" w:type="dxa"/>
          </w:tcPr>
          <w:p w:rsidR="00646962" w:rsidRPr="001F24A8" w:rsidRDefault="0053500F"/>
        </w:tc>
        <w:tc>
          <w:tcPr>
            <w:tcW w:w="473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1.50.50</w:t>
            </w:r>
          </w:p>
        </w:tc>
        <w:tc>
          <w:tcPr>
            <w:tcW w:w="26" w:type="dxa"/>
          </w:tcPr>
          <w:p w:rsidR="00646962" w:rsidRPr="001F24A8" w:rsidRDefault="0053500F"/>
        </w:tc>
        <w:tc>
          <w:tcPr>
            <w:tcW w:w="26" w:type="dxa"/>
          </w:tcPr>
          <w:p w:rsidR="00646962" w:rsidRPr="001F24A8" w:rsidRDefault="0053500F"/>
        </w:tc>
        <w:tc>
          <w:tcPr>
            <w:tcW w:w="26" w:type="dxa"/>
          </w:tcPr>
          <w:p w:rsidR="00646962" w:rsidRPr="001F24A8" w:rsidRDefault="0053500F"/>
        </w:tc>
        <w:tc>
          <w:tcPr>
            <w:tcW w:w="26" w:type="dxa"/>
          </w:tcPr>
          <w:p w:rsidR="00646962" w:rsidRPr="001F24A8" w:rsidRDefault="0053500F"/>
        </w:tc>
        <w:tc>
          <w:tcPr>
            <w:tcW w:w="26" w:type="dxa"/>
          </w:tcPr>
          <w:p w:rsidR="00646962" w:rsidRPr="001F24A8" w:rsidRDefault="0053500F"/>
        </w:tc>
        <w:tc>
          <w:tcPr>
            <w:tcW w:w="26" w:type="dxa"/>
          </w:tcPr>
          <w:p w:rsidR="00646962" w:rsidRPr="001F24A8" w:rsidRDefault="0053500F"/>
        </w:tc>
        <w:tc>
          <w:tcPr>
            <w:tcW w:w="184" w:type="dxa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78" w:type="dxa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0" w:type="dxa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77" w:type="dxa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</w:tcPr>
          <w:p w:rsidR="00646962" w:rsidRPr="001F24A8" w:rsidRDefault="0053500F"/>
        </w:tc>
        <w:tc>
          <w:tcPr>
            <w:tcW w:w="1459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夏令營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Maimara (FR)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Princess Charm (IRE)  </w:t>
            </w:r>
          </w:p>
        </w:tc>
        <w:tc>
          <w:tcPr>
            <w:tcW w:w="2289" w:type="dxa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留守中間位置，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走外疊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，於四百米處時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受催策但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未能即時加速，於三百米處時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走勢轉勁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，最後二百米取得領先，末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段越走越勁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，贏馬而回。</w:t>
            </w:r>
          </w:p>
        </w:tc>
      </w:tr>
      <w:tr w:rsidR="0053500F" w:rsidRPr="001F24A8" w:rsidTr="0053500F">
        <w:tc>
          <w:tcPr>
            <w:tcW w:w="29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5/6</w:t>
            </w:r>
          </w:p>
        </w:tc>
        <w:tc>
          <w:tcPr>
            <w:tcW w:w="4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18/8/15</w:t>
            </w:r>
          </w:p>
        </w:tc>
        <w:tc>
          <w:tcPr>
            <w:tcW w:w="17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395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倫勒德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2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4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56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F24A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88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497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艾錦明</w:t>
            </w:r>
            <w:proofErr w:type="gramEnd"/>
          </w:p>
        </w:tc>
        <w:tc>
          <w:tcPr>
            <w:tcW w:w="23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jc w:val="center"/>
            </w:pPr>
            <w:r w:rsidRPr="001F24A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473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2.12.04</w:t>
            </w:r>
          </w:p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26" w:type="dxa"/>
            <w:shd w:val="pct10" w:color="auto" w:fill="auto"/>
          </w:tcPr>
          <w:p w:rsidR="00646962" w:rsidRPr="001F24A8" w:rsidRDefault="0053500F"/>
        </w:tc>
        <w:tc>
          <w:tcPr>
            <w:tcW w:w="184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  <w:ind w:left="50" w:right="50"/>
              <w:jc w:val="righ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78" w:type="dxa"/>
            <w:shd w:val="pct10" w:color="auto" w:fill="auto"/>
          </w:tcPr>
          <w:p w:rsidR="00646962" w:rsidRPr="001F24A8" w:rsidRDefault="00576ECB">
            <w:pPr>
              <w:spacing w:after="0" w:line="100" w:lineRule="exact"/>
            </w:pPr>
            <w:r w:rsidRPr="001F24A8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0" w:type="dxa"/>
            <w:shd w:val="pct10" w:color="auto" w:fill="auto"/>
          </w:tcPr>
          <w:p w:rsidR="00646962" w:rsidRPr="001F24A8" w:rsidRDefault="00576ECB">
            <w:pPr>
              <w:spacing w:after="0"/>
            </w:pPr>
            <w:r w:rsidRPr="001F24A8">
              <w:rPr>
                <w:rFonts w:ascii="Arial Narrow" w:hAnsi="Arial Narrow"/>
                <w:sz w:val="14"/>
              </w:rPr>
              <w:t>3.6</w:t>
            </w:r>
          </w:p>
        </w:tc>
        <w:tc>
          <w:tcPr>
            <w:tcW w:w="277" w:type="dxa"/>
            <w:shd w:val="pct10" w:color="auto" w:fill="auto"/>
          </w:tcPr>
          <w:p w:rsidR="00646962" w:rsidRPr="001F24A8" w:rsidRDefault="0053500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6962" w:rsidRPr="001F24A8" w:rsidRDefault="0053500F"/>
        </w:tc>
        <w:tc>
          <w:tcPr>
            <w:tcW w:w="145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絲質上衣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驚動紅顏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6962" w:rsidRPr="001F24A8" w:rsidRDefault="00576ECB">
            <w:pPr>
              <w:spacing w:after="0" w:line="140" w:lineRule="exact"/>
            </w:pPr>
            <w:r w:rsidRPr="001F24A8">
              <w:rPr>
                <w:rFonts w:ascii="Arial Narrow" w:hAnsi="Arial Narrow"/>
                <w:color w:val="000000"/>
                <w:sz w:val="14"/>
              </w:rPr>
              <w:t>花都艷色</w:t>
            </w:r>
            <w:r w:rsidRPr="001F24A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289" w:type="dxa"/>
            <w:shd w:val="pct10" w:color="auto" w:fill="auto"/>
          </w:tcPr>
          <w:p w:rsidR="00646962" w:rsidRPr="001F24A8" w:rsidRDefault="00576ECB">
            <w:pPr>
              <w:spacing w:after="0" w:line="140" w:lineRule="exact"/>
            </w:pP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放頭競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跑，於三百米處時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，最後二百米被對手追上，其後</w:t>
            </w:r>
            <w:proofErr w:type="gramStart"/>
            <w:r w:rsidRPr="001F24A8">
              <w:rPr>
                <w:rFonts w:ascii="Arial Narrow" w:hAnsi="Arial Narrow"/>
                <w:color w:val="000000"/>
                <w:sz w:val="14"/>
              </w:rPr>
              <w:t>乏力墮退</w:t>
            </w:r>
            <w:proofErr w:type="gramEnd"/>
            <w:r w:rsidRPr="001F24A8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53500F" w:rsidRDefault="0053500F" w:rsidP="0053500F">
      <w:pPr>
        <w:spacing w:after="0" w:line="140" w:lineRule="exact"/>
        <w:rPr>
          <w:rFonts w:ascii="Arial Narrow" w:hAnsi="Arial Narrow" w:hint="eastAsia"/>
          <w:color w:val="000000"/>
          <w:sz w:val="14"/>
          <w:szCs w:val="14"/>
        </w:rPr>
      </w:pPr>
    </w:p>
    <w:p w:rsidR="0053500F" w:rsidRDefault="0053500F" w:rsidP="0053500F">
      <w:pPr>
        <w:spacing w:after="0" w:line="140" w:lineRule="exact"/>
        <w:rPr>
          <w:rFonts w:ascii="Arial Narrow" w:hAnsi="Arial Narrow"/>
          <w:color w:val="000000"/>
          <w:sz w:val="14"/>
          <w:szCs w:val="14"/>
          <w:lang w:eastAsia="zh-CN"/>
        </w:rPr>
      </w:pPr>
      <w:bookmarkStart w:id="0" w:name="_GoBack"/>
      <w:bookmarkEnd w:id="0"/>
      <w:r>
        <w:rPr>
          <w:rFonts w:ascii="Arial Narrow" w:hAnsi="Arial Narrow" w:hint="eastAsia"/>
          <w:color w:val="000000"/>
          <w:sz w:val="14"/>
          <w:szCs w:val="14"/>
          <w:lang w:eastAsia="zh-CN"/>
        </w:rPr>
        <w:t>註：</w:t>
      </w:r>
    </w:p>
    <w:p w:rsidR="0053500F" w:rsidRDefault="0053500F" w:rsidP="0053500F">
      <w:pPr>
        <w:spacing w:after="0" w:line="140" w:lineRule="exact"/>
        <w:rPr>
          <w:rFonts w:ascii="Arial Narrow" w:hAnsi="Arial Narrow"/>
          <w:color w:val="000000"/>
          <w:sz w:val="14"/>
          <w:szCs w:val="14"/>
          <w:lang w:eastAsia="zh-CN"/>
        </w:rPr>
      </w:pPr>
      <w:r>
        <w:rPr>
          <w:rFonts w:ascii="Arial Narrow" w:hAnsi="Arial Narrow"/>
          <w:color w:val="000000"/>
          <w:sz w:val="14"/>
          <w:szCs w:val="14"/>
          <w:lang w:eastAsia="zh-CN"/>
        </w:rPr>
        <w:t xml:space="preserve">F/EvensF – </w:t>
      </w:r>
      <w:r>
        <w:rPr>
          <w:rFonts w:ascii="Arial Narrow" w:hAnsi="Arial Narrow" w:hint="eastAsia"/>
          <w:color w:val="000000"/>
          <w:sz w:val="14"/>
          <w:szCs w:val="14"/>
          <w:lang w:eastAsia="zh-CN"/>
        </w:rPr>
        <w:t>大熱</w:t>
      </w:r>
    </w:p>
    <w:p w:rsidR="0053500F" w:rsidRDefault="0053500F" w:rsidP="0053500F">
      <w:pPr>
        <w:spacing w:after="0" w:line="140" w:lineRule="exact"/>
        <w:rPr>
          <w:rFonts w:ascii="Arial Narrow" w:hAnsi="Arial Narrow"/>
          <w:color w:val="000000"/>
          <w:sz w:val="14"/>
          <w:szCs w:val="14"/>
          <w:lang w:eastAsia="zh-CN"/>
        </w:rPr>
      </w:pPr>
      <w:r>
        <w:rPr>
          <w:rFonts w:ascii="Arial Narrow" w:hAnsi="Arial Narrow"/>
          <w:color w:val="000000"/>
          <w:sz w:val="14"/>
          <w:szCs w:val="14"/>
          <w:lang w:eastAsia="zh-CN"/>
        </w:rPr>
        <w:t xml:space="preserve">DH – </w:t>
      </w:r>
      <w:r>
        <w:rPr>
          <w:rFonts w:ascii="Arial Narrow" w:hAnsi="Arial Narrow" w:hint="eastAsia"/>
          <w:color w:val="000000"/>
          <w:sz w:val="14"/>
          <w:szCs w:val="14"/>
          <w:lang w:eastAsia="zh-CN"/>
        </w:rPr>
        <w:t>平頭</w:t>
      </w:r>
    </w:p>
    <w:p w:rsidR="0053500F" w:rsidRDefault="0053500F" w:rsidP="0053500F">
      <w:pPr>
        <w:spacing w:after="0" w:line="140" w:lineRule="exact"/>
        <w:rPr>
          <w:rFonts w:ascii="Arial Narrow" w:hAnsi="Arial Narrow"/>
          <w:color w:val="000000"/>
          <w:sz w:val="14"/>
          <w:szCs w:val="14"/>
        </w:rPr>
      </w:pPr>
      <w:r>
        <w:rPr>
          <w:rFonts w:ascii="Arial Narrow" w:hAnsi="Arial Narrow"/>
          <w:color w:val="000000"/>
          <w:sz w:val="14"/>
          <w:szCs w:val="14"/>
          <w:lang w:eastAsia="zh-CN"/>
        </w:rPr>
        <w:t>B-</w:t>
      </w:r>
      <w:r>
        <w:rPr>
          <w:rFonts w:ascii="Arial Narrow" w:hAnsi="Arial Narrow" w:hint="eastAsia"/>
          <w:color w:val="000000"/>
          <w:sz w:val="14"/>
          <w:szCs w:val="14"/>
        </w:rPr>
        <w:t>戴眼罩</w:t>
      </w:r>
    </w:p>
    <w:p w:rsidR="0053500F" w:rsidRDefault="0053500F" w:rsidP="0053500F">
      <w:pPr>
        <w:rPr>
          <w:rFonts w:ascii="Arial Narrow" w:hAnsi="Arial Narrow"/>
          <w:color w:val="000000"/>
          <w:sz w:val="14"/>
          <w:szCs w:val="14"/>
        </w:rPr>
      </w:pPr>
      <w:r>
        <w:rPr>
          <w:rFonts w:ascii="Arial Narrow" w:hAnsi="Arial Narrow"/>
          <w:color w:val="000000"/>
          <w:sz w:val="14"/>
          <w:szCs w:val="14"/>
        </w:rPr>
        <w:t>CP-</w:t>
      </w:r>
      <w:r>
        <w:rPr>
          <w:rFonts w:ascii="Arial Narrow" w:hAnsi="Arial Narrow" w:hint="eastAsia"/>
          <w:color w:val="000000"/>
          <w:sz w:val="14"/>
          <w:szCs w:val="14"/>
        </w:rPr>
        <w:t>戴羊毛面箍</w:t>
      </w:r>
    </w:p>
    <w:p w:rsidR="003D1F75" w:rsidRDefault="003D1F75">
      <w:pPr>
        <w:rPr>
          <w:rFonts w:hint="eastAsia"/>
        </w:rPr>
      </w:pPr>
    </w:p>
    <w:p w:rsidR="0053500F" w:rsidRDefault="0053500F"/>
    <w:sectPr w:rsidR="0053500F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F75"/>
    <w:rsid w:val="001F24A8"/>
    <w:rsid w:val="003D1F75"/>
    <w:rsid w:val="00416AB9"/>
    <w:rsid w:val="0053500F"/>
    <w:rsid w:val="0057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MAN, Louisa Y H</cp:lastModifiedBy>
  <cp:revision>5</cp:revision>
  <dcterms:created xsi:type="dcterms:W3CDTF">2015-10-02T06:02:00Z</dcterms:created>
  <dcterms:modified xsi:type="dcterms:W3CDTF">2015-10-02T06:10:00Z</dcterms:modified>
</cp:coreProperties>
</file>