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DB0A0B" w:rsidRPr="006509EC">
        <w:tc>
          <w:tcPr>
            <w:tcW w:w="1122" w:type="dxa"/>
          </w:tcPr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6509EC">
              <w:rPr>
                <w:rFonts w:ascii="Arial" w:hAnsi="Arial"/>
                <w:b/>
                <w:color w:val="000000"/>
                <w:sz w:val="28"/>
              </w:rPr>
              <w:t xml:space="preserve">8:20 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14"/>
              </w:rPr>
              <w:t>(8.7.2017)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14"/>
              </w:rPr>
              <w:t>(</w:t>
            </w:r>
            <w:r w:rsidRPr="006509EC">
              <w:rPr>
                <w:rFonts w:ascii="Arial" w:hAnsi="Arial"/>
                <w:color w:val="000000"/>
                <w:sz w:val="14"/>
              </w:rPr>
              <w:t>當地時間</w:t>
            </w:r>
            <w:r w:rsidRPr="006509EC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6509EC">
              <w:rPr>
                <w:rFonts w:ascii="Arial" w:hAnsi="Arial"/>
                <w:color w:val="000000"/>
                <w:sz w:val="14"/>
              </w:rPr>
              <w:t>下午</w:t>
            </w:r>
            <w:r w:rsidRPr="006509EC">
              <w:rPr>
                <w:rFonts w:ascii="Arial" w:hAnsi="Arial"/>
                <w:color w:val="000000"/>
                <w:sz w:val="14"/>
              </w:rPr>
              <w:t>1:20 )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14"/>
              </w:rPr>
              <w:t>(8.7.2017)</w:t>
            </w:r>
          </w:p>
        </w:tc>
        <w:tc>
          <w:tcPr>
            <w:tcW w:w="8095" w:type="dxa"/>
          </w:tcPr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b/>
                <w:color w:val="000000"/>
                <w:sz w:val="24"/>
              </w:rPr>
              <w:t>三歲馬</w:t>
            </w:r>
            <w:r w:rsidRPr="006509EC">
              <w:rPr>
                <w:rFonts w:ascii="Arial" w:hAnsi="Arial"/>
                <w:b/>
                <w:color w:val="000000"/>
                <w:sz w:val="24"/>
              </w:rPr>
              <w:t>71-90</w:t>
            </w:r>
            <w:r w:rsidRPr="006509EC">
              <w:rPr>
                <w:rFonts w:ascii="Arial" w:hAnsi="Arial"/>
                <w:b/>
                <w:color w:val="000000"/>
                <w:sz w:val="24"/>
              </w:rPr>
              <w:t>分讓賽</w:t>
            </w:r>
          </w:p>
          <w:p w:rsidR="00DB0A0B" w:rsidRPr="006509EC" w:rsidRDefault="00DB0A0B">
            <w:pPr>
              <w:spacing w:after="0"/>
            </w:pPr>
          </w:p>
        </w:tc>
      </w:tr>
      <w:tr w:rsidR="00DB0A0B" w:rsidRPr="006509EC">
        <w:tc>
          <w:tcPr>
            <w:tcW w:w="2720" w:type="dxa"/>
            <w:gridSpan w:val="2"/>
          </w:tcPr>
          <w:p w:rsidR="00DB0A0B" w:rsidRPr="006509EC" w:rsidRDefault="00884E9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708S11C.jpg" style="width:127.9pt;height:96pt;visibility:visible;mso-wrap-style:square">
                  <v:imagedata r:id="rId5" o:title="20170708S11C"/>
                </v:shape>
              </w:pict>
            </w:r>
          </w:p>
        </w:tc>
        <w:tc>
          <w:tcPr>
            <w:tcW w:w="8095" w:type="dxa"/>
          </w:tcPr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20"/>
              </w:rPr>
              <w:t>英國沙丘園馬場</w:t>
            </w:r>
            <w:r w:rsidRPr="006509EC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6509EC">
              <w:rPr>
                <w:rFonts w:ascii="Arial" w:hAnsi="Arial"/>
                <w:color w:val="000000"/>
                <w:sz w:val="20"/>
              </w:rPr>
              <w:t>草地</w:t>
            </w:r>
            <w:r w:rsidRPr="006509EC">
              <w:rPr>
                <w:rFonts w:ascii="Arial" w:hAnsi="Arial"/>
                <w:color w:val="000000"/>
                <w:sz w:val="20"/>
              </w:rPr>
              <w:t xml:space="preserve"> - 1400</w:t>
            </w:r>
            <w:r w:rsidRPr="006509EC">
              <w:rPr>
                <w:rFonts w:ascii="Arial" w:hAnsi="Arial"/>
                <w:color w:val="000000"/>
                <w:sz w:val="20"/>
              </w:rPr>
              <w:t>米</w:t>
            </w:r>
            <w:r w:rsidRPr="006509E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509EC">
              <w:rPr>
                <w:rFonts w:ascii="Arial" w:hAnsi="Arial"/>
                <w:color w:val="000000"/>
                <w:sz w:val="20"/>
              </w:rPr>
              <w:t>右轉</w:t>
            </w:r>
            <w:r w:rsidRPr="006509EC">
              <w:rPr>
                <w:rFonts w:ascii="Arial" w:hAnsi="Arial"/>
                <w:color w:val="000000"/>
                <w:sz w:val="20"/>
              </w:rPr>
              <w:t>)</w:t>
            </w:r>
          </w:p>
          <w:p w:rsidR="00DB0A0B" w:rsidRPr="006509EC" w:rsidRDefault="006509EC">
            <w:pPr>
              <w:spacing w:after="0" w:line="100" w:lineRule="exact"/>
            </w:pPr>
            <w:r w:rsidRPr="006509E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16"/>
              </w:rPr>
              <w:t>三歲</w:t>
            </w:r>
            <w:r w:rsidRPr="006509EC">
              <w:rPr>
                <w:rFonts w:ascii="Arial" w:hAnsi="Arial"/>
                <w:color w:val="000000"/>
                <w:sz w:val="16"/>
              </w:rPr>
              <w:t>71-90</w:t>
            </w:r>
            <w:r w:rsidRPr="006509EC">
              <w:rPr>
                <w:rFonts w:ascii="Arial" w:hAnsi="Arial"/>
                <w:color w:val="000000"/>
                <w:sz w:val="16"/>
              </w:rPr>
              <w:t>分馬。最低配磅為</w:t>
            </w:r>
            <w:r w:rsidRPr="006509EC">
              <w:rPr>
                <w:rFonts w:ascii="Arial" w:hAnsi="Arial"/>
                <w:color w:val="000000"/>
                <w:sz w:val="16"/>
              </w:rPr>
              <w:t>114</w:t>
            </w:r>
            <w:r w:rsidRPr="006509EC">
              <w:rPr>
                <w:rFonts w:ascii="Arial" w:hAnsi="Arial"/>
                <w:color w:val="000000"/>
                <w:sz w:val="16"/>
              </w:rPr>
              <w:t>磅；最高配磅</w:t>
            </w:r>
            <w:r w:rsidRPr="006509EC">
              <w:rPr>
                <w:rFonts w:ascii="Arial" w:hAnsi="Arial"/>
                <w:color w:val="000000"/>
                <w:sz w:val="16"/>
              </w:rPr>
              <w:t>133</w:t>
            </w:r>
            <w:r w:rsidRPr="006509EC">
              <w:rPr>
                <w:rFonts w:ascii="Arial" w:hAnsi="Arial"/>
                <w:color w:val="000000"/>
                <w:sz w:val="16"/>
              </w:rPr>
              <w:t>磅。加磅︰於</w:t>
            </w:r>
            <w:r w:rsidRPr="006509EC">
              <w:rPr>
                <w:rFonts w:ascii="Arial" w:hAnsi="Arial"/>
                <w:color w:val="000000"/>
                <w:sz w:val="16"/>
              </w:rPr>
              <w:t>7</w:t>
            </w:r>
            <w:r w:rsidRPr="006509EC">
              <w:rPr>
                <w:rFonts w:ascii="Arial" w:hAnsi="Arial"/>
                <w:color w:val="000000"/>
                <w:sz w:val="16"/>
              </w:rPr>
              <w:t>月</w:t>
            </w:r>
            <w:r w:rsidRPr="006509EC">
              <w:rPr>
                <w:rFonts w:ascii="Arial" w:hAnsi="Arial"/>
                <w:color w:val="000000"/>
                <w:sz w:val="16"/>
              </w:rPr>
              <w:t>1</w:t>
            </w:r>
            <w:r w:rsidRPr="006509EC">
              <w:rPr>
                <w:rFonts w:ascii="Arial" w:hAnsi="Arial"/>
                <w:color w:val="000000"/>
                <w:sz w:val="16"/>
              </w:rPr>
              <w:t>日後，每勝出一場賽事</w:t>
            </w:r>
            <w:r w:rsidRPr="006509EC">
              <w:rPr>
                <w:rFonts w:ascii="Arial" w:hAnsi="Arial"/>
                <w:color w:val="000000"/>
                <w:sz w:val="16"/>
              </w:rPr>
              <w:t>6</w:t>
            </w:r>
            <w:r w:rsidRPr="006509EC">
              <w:rPr>
                <w:rFonts w:ascii="Arial" w:hAnsi="Arial"/>
                <w:color w:val="000000"/>
                <w:sz w:val="16"/>
              </w:rPr>
              <w:t>磅。</w:t>
            </w:r>
          </w:p>
          <w:p w:rsidR="00DB0A0B" w:rsidRPr="006509EC" w:rsidRDefault="006509EC">
            <w:pPr>
              <w:spacing w:after="0" w:line="100" w:lineRule="exact"/>
            </w:pPr>
            <w:r w:rsidRPr="006509E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16"/>
              </w:rPr>
              <w:t>總獎金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6509EC">
              <w:rPr>
                <w:rFonts w:ascii="Arial" w:hAnsi="Arial"/>
                <w:color w:val="000000"/>
                <w:sz w:val="16"/>
              </w:rPr>
              <w:t>英鎊</w:t>
            </w:r>
            <w:r w:rsidRPr="006509EC">
              <w:rPr>
                <w:rFonts w:ascii="Arial" w:hAnsi="Arial"/>
                <w:color w:val="000000"/>
                <w:sz w:val="16"/>
              </w:rPr>
              <w:t>) £12,000</w:t>
            </w:r>
          </w:p>
          <w:p w:rsidR="00DB0A0B" w:rsidRPr="006509EC" w:rsidRDefault="006509EC">
            <w:pPr>
              <w:spacing w:after="0"/>
            </w:pPr>
            <w:r w:rsidRPr="006509EC">
              <w:rPr>
                <w:rFonts w:ascii="Arial" w:hAnsi="Arial"/>
                <w:color w:val="000000"/>
                <w:sz w:val="16"/>
              </w:rPr>
              <w:t>冠軍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£7,470</w:t>
            </w:r>
            <w:r w:rsidRPr="006509EC">
              <w:rPr>
                <w:rFonts w:ascii="Arial" w:hAnsi="Arial"/>
                <w:color w:val="000000"/>
                <w:sz w:val="16"/>
              </w:rPr>
              <w:t>，亞軍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£2,236</w:t>
            </w:r>
            <w:r w:rsidRPr="006509EC">
              <w:rPr>
                <w:rFonts w:ascii="Arial" w:hAnsi="Arial"/>
                <w:color w:val="000000"/>
                <w:sz w:val="16"/>
              </w:rPr>
              <w:t>，季軍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£1,118</w:t>
            </w:r>
            <w:r w:rsidRPr="006509EC">
              <w:rPr>
                <w:rFonts w:ascii="Arial" w:hAnsi="Arial"/>
                <w:color w:val="000000"/>
                <w:sz w:val="16"/>
              </w:rPr>
              <w:t>，殿軍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£559</w:t>
            </w:r>
            <w:r w:rsidRPr="006509EC">
              <w:rPr>
                <w:rFonts w:ascii="Arial" w:hAnsi="Arial"/>
                <w:color w:val="000000"/>
                <w:sz w:val="16"/>
              </w:rPr>
              <w:t>，第五名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£279</w:t>
            </w:r>
            <w:r w:rsidRPr="006509EC">
              <w:rPr>
                <w:rFonts w:ascii="Arial" w:hAnsi="Arial"/>
                <w:color w:val="000000"/>
                <w:sz w:val="16"/>
              </w:rPr>
              <w:t>，第六名</w:t>
            </w:r>
            <w:r w:rsidRPr="006509EC">
              <w:rPr>
                <w:rFonts w:ascii="Arial" w:hAnsi="Arial"/>
                <w:color w:val="000000"/>
                <w:sz w:val="16"/>
              </w:rPr>
              <w:t xml:space="preserve"> £140</w:t>
            </w:r>
            <w:r w:rsidRPr="006509EC">
              <w:rPr>
                <w:rFonts w:ascii="Arial" w:hAnsi="Arial"/>
                <w:color w:val="000000"/>
                <w:sz w:val="16"/>
              </w:rPr>
              <w:t>。</w:t>
            </w:r>
          </w:p>
          <w:p w:rsidR="00DB0A0B" w:rsidRPr="006509EC" w:rsidRDefault="006509EC">
            <w:pPr>
              <w:spacing w:after="0" w:line="160" w:lineRule="exact"/>
            </w:pPr>
            <w:r w:rsidRPr="006509EC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DB0A0B" w:rsidRPr="006509EC" w:rsidRDefault="006509EC">
            <w:pPr>
              <w:spacing w:after="0" w:line="160" w:lineRule="exact"/>
            </w:pPr>
            <w:r w:rsidRPr="006509EC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636B77" w:rsidRDefault="00884E93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20"/>
              <w:gridCol w:w="797"/>
              <w:gridCol w:w="954"/>
              <w:gridCol w:w="292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土狼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AARDWOLF (USA)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Cape Cross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Desert Gazelle (USA) (Smart Strike (CAN))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12 (3-1-1)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324,203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2"/>
        <w:gridCol w:w="1380"/>
        <w:gridCol w:w="191"/>
        <w:gridCol w:w="742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48"/>
        <w:gridCol w:w="2265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麥柏程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1.24.67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土狼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Gallipoli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Alnashama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在正常步速下領放，於六百米處起加速，於三百米處時受催策，最後二百米力拒對手挑戰，僅勝。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1.27.47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Sutter County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未得閒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御花園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留守頭馬之後至三百米處，最後二百米毫無走勢，節節敗退。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Juanito Chico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原生異稟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Black Trilby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早段十分搶口，留守前列位置，於四百米處時受催策，於三百米處時瞬即失地，最後二百米乏力墮退。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艾亞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1445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141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1.32.11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Lomu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Navarone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Atteq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4/7/17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咸美頓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1662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1.50.04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Hibou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Ionization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5"/>
              <w:gridCol w:w="1217"/>
              <w:gridCol w:w="799"/>
              <w:gridCol w:w="956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通倫理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布隆思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AKHLAAQ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Owen Burrows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Misheer (GB) (Oasis Dream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70,434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7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10/8/16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1.15.12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通倫理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Sfumato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Beck And Call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17,496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1.13.22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Lost At Sea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Dream of Dreams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巴特殊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摘桂天神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Tommy Taylor (USA)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1.27.64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Burrishoole Abbey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Black Trilby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歲月痕跡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5"/>
              <w:gridCol w:w="800"/>
              <w:gridCol w:w="957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愛莫名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ALMOREB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Raven's Pass (USA)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Macadamia (IRE) (Classic Cliche (IRE))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69,317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4"/>
        <w:gridCol w:w="1393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80"/>
        <w:gridCol w:w="310"/>
        <w:gridCol w:w="277"/>
        <w:gridCol w:w="28"/>
        <w:gridCol w:w="1457"/>
        <w:gridCol w:w="2288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1.37.68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金庫神偷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Wild Tempest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Alfawaris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19/5/17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1.30.98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愛莫名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Highway One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Top Mission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8,854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1.42.99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Surrey Hope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Me Too Nagasaki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Glorious Forever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07"/>
              <w:gridCol w:w="803"/>
              <w:gridCol w:w="962"/>
              <w:gridCol w:w="294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雅運娜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ARIENA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Arcano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Xena (IRE) (Mull of Kintyre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Ms Diane Williams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52,263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8"/>
        <w:gridCol w:w="171"/>
        <w:gridCol w:w="1375"/>
        <w:gridCol w:w="191"/>
        <w:gridCol w:w="741"/>
        <w:gridCol w:w="552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6"/>
        <w:gridCol w:w="410"/>
        <w:gridCol w:w="275"/>
        <w:gridCol w:w="28"/>
        <w:gridCol w:w="1451"/>
        <w:gridCol w:w="2252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7/6/16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菲約翰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1.15.82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Hellofahaste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Mr Hobbs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雅運娜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菲約翰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1.12.54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Madam Dancealot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雅運娜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Three Duchesses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22/7/16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齊士圖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1215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菲約翰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1.10.81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雅運娜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Quick Artist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Highland Lotus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25/8/16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1.13.32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Rosebride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Parsnip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Storm Cry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7,132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菲約翰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1.09.87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18/1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Beck And Call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Pepita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Cartographer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1"/>
              <w:gridCol w:w="802"/>
              <w:gridCol w:w="960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牛皇頭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CALL ME GRUMPY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Holy Roman Emperor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Miss Rochester (IRE) (Montjeu (IRE))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梁耀忠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51,068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3"/>
        <w:gridCol w:w="1390"/>
        <w:gridCol w:w="192"/>
        <w:gridCol w:w="749"/>
        <w:gridCol w:w="556"/>
        <w:gridCol w:w="388"/>
        <w:gridCol w:w="237"/>
        <w:gridCol w:w="26"/>
        <w:gridCol w:w="509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2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1.25.09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Intrepidly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Sheikspear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Al Reeh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18/10/16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1413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1.25.50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Commander Cole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Re Run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Midaawi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1.24.47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Giovanni Battista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何不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Founding Father (FR)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16/6/17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1.28.68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牛皇頭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Endless Gold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Halawain (USA)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列卡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Cameron Noble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Hajjam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牛皇頭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Kilbaha Lady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9"/>
              <w:gridCol w:w="1212"/>
              <w:gridCol w:w="798"/>
              <w:gridCol w:w="955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火驚魂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羅仕達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FIREFRIGHT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Noseda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Dragon Pulse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Emsiyah (USA) (Bernardini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Mrs Susan Roy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 (1-2-3)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 (1-2-3)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394,853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4"/>
        <w:gridCol w:w="1396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7"/>
        <w:gridCol w:w="2285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3/19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295,110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1.19.58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Mubtasim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火驚魂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21/10/16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1.21.45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15/8F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Parfait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火驚魂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Yalawin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1.24.84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7/4JF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Jewel House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Top Mission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火驚魂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1.27.66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火驚魂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Mountain Angel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Made of Honour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Juanito Chico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原生異稟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Black Trilby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7"/>
              <w:gridCol w:w="1214"/>
              <w:gridCol w:w="800"/>
              <w:gridCol w:w="957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峻嶺棧道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HIGHLAND PASS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/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棕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Passing Glance (GB)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Lady Brora (GB) (Dashing Blade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Kingsclere Racing Club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114,954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63"/>
        <w:gridCol w:w="2287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23,718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1.26.79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市區狐蹤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Unforgetable Filly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峻嶺棧道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1.25.87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天文正選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First Dance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Heavenly Angel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1.27.72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Gymnaste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峻嶺棧道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Cheerfilly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1515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1.35.68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峻嶺棧道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Mr Tyrrell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Musical Terms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16/6/17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1.43.50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Time Chaser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Tirania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Stellar Surprise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22"/>
              <w:gridCol w:w="800"/>
              <w:gridCol w:w="958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言而有信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KILMAH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Sepoy (AUS)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Perfect Star (GB) (Act One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Abdulla Al Mansoori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11 (2-1-0)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11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454,192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9"/>
        <w:gridCol w:w="1379"/>
        <w:gridCol w:w="191"/>
        <w:gridCol w:w="739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12"/>
        <w:gridCol w:w="275"/>
        <w:gridCol w:w="28"/>
        <w:gridCol w:w="1454"/>
        <w:gridCol w:w="2257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May Hill S.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1.41.24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深遠歷史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Grecian Light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市區狐蹤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閘箱內發脾氣，起步後領先多時，六百米全力向終點進發，四百米全力迎戰，最後階段再無餘力敗退。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莉姬雲錦標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1.24.42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Daban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Unforgetable Filly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Poet's Vanity (GB)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起步後挑戰前領馬匹，二百米全力上前挑戰，力策下再無餘力敗退。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英國一千堅尼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Winter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Rhododendron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Daban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起步後挑戰前領馬匹，四百米全力上前挑戰，力策下反應平常，最後階段再無餘力節節敗退。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伊利沙伯公主錦標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70,000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1703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1.41.54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笑呵呵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驚天爆破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一場夢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11/24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沙特利咸讓賽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Con Te Partiro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Rain Goddess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柏高掌珠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1"/>
              <w:gridCol w:w="1219"/>
              <w:gridCol w:w="801"/>
              <w:gridCol w:w="959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生理學論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KREB'S CYCLE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Helmet (AUS)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La Noe (GB) (Nayef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Ontoawinner Upton Group Tredwell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11 (2-2-1)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133,242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60"/>
        <w:gridCol w:w="2285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里邦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艾德輝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Phijee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Madam Dancealot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Seduce Me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1.18.57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High Acclaim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Novoman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Heatongrad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6,394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奧嘉倫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1.12.46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White Chin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Dubai One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Glorious Rocket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15,739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1215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1.14.70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Zamjar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Munro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勝意先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包華義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1.12.82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Ekhtiyaar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Poet's Princess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Quench Dolly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07"/>
              <w:gridCol w:w="803"/>
              <w:gridCol w:w="962"/>
              <w:gridCol w:w="294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斐亦雅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黎偉仁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LADY FREYJA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Ryan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Mayson (GB)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Third Party (GB) (Terimon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Jon A Thompson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43,147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380"/>
        <w:gridCol w:w="191"/>
        <w:gridCol w:w="743"/>
        <w:gridCol w:w="553"/>
        <w:gridCol w:w="386"/>
        <w:gridCol w:w="237"/>
        <w:gridCol w:w="26"/>
        <w:gridCol w:w="493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8"/>
        <w:gridCol w:w="312"/>
        <w:gridCol w:w="275"/>
        <w:gridCol w:w="28"/>
        <w:gridCol w:w="1447"/>
        <w:gridCol w:w="2255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杜諾豪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1.40.28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Three Duchesses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White Chocolate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Nellie's Dancer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29/10/16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布朗奇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1.25.23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100/1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Cashla Bay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一朝王后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Ashwaq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杜諾豪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1.37.48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150/1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Hakeem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Alwahsh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斐亦雅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巫斯義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1.25.61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斐亦雅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Alouja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Miss Patience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16/24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21/6/17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沙特利咸讓賽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莫萊斯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1.38.84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Con Te Partiro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Rain Goddess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柏高掌珠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2"/>
              <w:gridCol w:w="800"/>
              <w:gridCol w:w="958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美成願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MAZYOUN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棕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Mayson (GB)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Hypnotize (GB) (Machiavellian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9 (1-2-1)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839,355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3"/>
        <w:gridCol w:w="1393"/>
        <w:gridCol w:w="192"/>
        <w:gridCol w:w="749"/>
        <w:gridCol w:w="556"/>
        <w:gridCol w:w="388"/>
        <w:gridCol w:w="237"/>
        <w:gridCol w:w="26"/>
        <w:gridCol w:w="497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2"/>
        <w:gridCol w:w="2289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25/10/16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3,443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1.09.95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1/8F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Holmeswood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Lily Fontana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15/4/17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麥錫堡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麥柏程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1.40.35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Cullingworth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灰不列顛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Dr Julius No (GB)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留守於馬羣中後位置，四百米開始向前推進，最後階段只能以同速完成。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1.11.86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丹尼直飛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滿城得慶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1.28.18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歲月痕跡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Lualiwa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Starlight Romance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Viscount Barfield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漫天華麗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絕對治權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1"/>
              <w:gridCol w:w="1207"/>
              <w:gridCol w:w="800"/>
              <w:gridCol w:w="957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銀行世家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伯特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MEDICI BANCHIERE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Karl Burke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Fairy Shoes (GB) (Kyllachy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Global Racing Club &amp; Mrs E Burke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127,625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0"/>
        <w:gridCol w:w="191"/>
        <w:gridCol w:w="742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09"/>
        <w:gridCol w:w="275"/>
        <w:gridCol w:w="28"/>
        <w:gridCol w:w="1461"/>
        <w:gridCol w:w="2250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7/7/16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七月錦標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高泰羅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1.10.92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馬物事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情報勳章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包裝奇兵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小玩意錦標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220,000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高泰羅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Blue Point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莫家利是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終極雄獅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12/20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175,000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列卡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高泰羅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Wick Powell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Whirl Me Round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美成願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車輪轉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20/4/17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李奇豐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1.10.43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摘桂天神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名成利就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Tommy Taylor (USA)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11/18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98,370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1.11.41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Golden Apollo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車輪轉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Justanotherbottle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3"/>
              <w:gridCol w:w="1216"/>
              <w:gridCol w:w="802"/>
              <w:gridCol w:w="960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雜錦烈酒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MOJITO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Requinto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Narva (USA) (Grand Slam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Fiona and Ian Carmichael-Jennings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(1-0-3)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(0-0-3)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73,197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3"/>
        <w:gridCol w:w="1393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64"/>
        <w:gridCol w:w="2283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3/1JF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Gulliver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Dubai Horizon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雜錦烈酒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雜錦烈酒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Somnambulist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Wordsearch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1434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郭善佳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1.29.01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Silent Echo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Chessman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雜錦烈酒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1.41.27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天地交融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Mountain Angel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雜錦烈酒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16"/>
              <w:gridCol w:w="801"/>
              <w:gridCol w:w="959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帕奴娃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PANOVA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Michael Stoute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Safina (GB) (Pivotal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卓維利園育馬場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71,265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2"/>
        <w:gridCol w:w="1383"/>
        <w:gridCol w:w="191"/>
        <w:gridCol w:w="745"/>
        <w:gridCol w:w="554"/>
        <w:gridCol w:w="386"/>
        <w:gridCol w:w="237"/>
        <w:gridCol w:w="26"/>
        <w:gridCol w:w="494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6"/>
        <w:gridCol w:w="378"/>
        <w:gridCol w:w="276"/>
        <w:gridCol w:w="28"/>
        <w:gridCol w:w="1450"/>
        <w:gridCol w:w="2262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戴勤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1.13.93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Salamah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Chica de La Noche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Lady Cleo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1.13.02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Dubai One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帕奴娃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Alwafaa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16/10/16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戴勤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帕奴娃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Dealer's Choice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Bearag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26/5/17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1.37.89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一朝王后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帕奴娃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Dellaguista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23/6/17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1.26.35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Roman Holiday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Angel of Darkness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Carolinae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3"/>
              <w:gridCol w:w="1205"/>
              <w:gridCol w:w="799"/>
              <w:gridCol w:w="956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高蹈派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伯特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PARNASSIAN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Karl Burke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Elzaam (AUS)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Adaptation (GB) (Spectrum (IRE))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Ontoawinner 14 &amp; Mrs E Burke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9 (3-2-1)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247,700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0"/>
        <w:gridCol w:w="1367"/>
        <w:gridCol w:w="191"/>
        <w:gridCol w:w="734"/>
        <w:gridCol w:w="549"/>
        <w:gridCol w:w="383"/>
        <w:gridCol w:w="236"/>
        <w:gridCol w:w="26"/>
        <w:gridCol w:w="489"/>
        <w:gridCol w:w="231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4"/>
        <w:gridCol w:w="372"/>
        <w:gridCol w:w="273"/>
        <w:gridCol w:w="28"/>
        <w:gridCol w:w="1462"/>
        <w:gridCol w:w="2228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10/11/16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南圍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李奇豐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1.14.14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公關顧問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高蹈派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Erissimus Maximus (FR)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17/11/16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希祖堯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1.10.89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渠道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Sutter County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高蹈派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希祖堯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1.28.18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37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歲月痕跡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Lualiwa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Starlight Romance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12/6/17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1.17.37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Golden Apollo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高蹈派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El Hombre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26/6/17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1211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郭德誠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1.12.27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100/30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高蹈派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Open Wide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Letmestopyouthere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7"/>
              <w:gridCol w:w="802"/>
              <w:gridCol w:w="960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盆栽發電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PLANT POT POWER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Featherweight (IRE) (Fantastic Light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J Palmer-Brown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108,041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4"/>
        <w:gridCol w:w="1394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61"/>
        <w:gridCol w:w="2285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霍聰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1.27.81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Graphite Storm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孤島盤旋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Shipping Forecast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19/10/16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1.25.83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盆栽發電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Juanito Chico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光源大賞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11/11/16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13,771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1.48.91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Commander Cole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Draw Swords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2.03.83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橋樑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Zumurudee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Total Star (GB)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39,348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1.21.62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Juanito Chico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原生異稟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Black Trilby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20"/>
              <w:gridCol w:w="800"/>
              <w:gridCol w:w="957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獨家任務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PRIVATE MISSION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Sepoy (AUS)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Pivotal Drive (IRE) (Pivotal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Kerr-Dineen, Eason, Rothwell &amp; Malpas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83,989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2"/>
        <w:gridCol w:w="173"/>
        <w:gridCol w:w="1392"/>
        <w:gridCol w:w="192"/>
        <w:gridCol w:w="748"/>
        <w:gridCol w:w="556"/>
        <w:gridCol w:w="388"/>
        <w:gridCol w:w="237"/>
        <w:gridCol w:w="26"/>
        <w:gridCol w:w="506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09"/>
        <w:gridCol w:w="277"/>
        <w:gridCol w:w="28"/>
        <w:gridCol w:w="1465"/>
        <w:gridCol w:w="2280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7/12/16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尹士頓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1.13.72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未得閒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Saluti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Kingofmerrows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28/12/16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1.25.64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獨家任務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Enfolding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Thetrioandme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1.24.81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獨家任務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Ejaaby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Il Sicario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1634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Charlie Bennett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1.40.41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天竺美男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21"/>
              <w:gridCol w:w="801"/>
              <w:gridCol w:w="959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舉杯共飲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范學勤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PROST (GER)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Ed Vaughan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Tin Horse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Plebeya (IRE) (Dubawi (IRE))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Hawkes Anzac Partnership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130,868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6"/>
        <w:gridCol w:w="2288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鐵立基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1.26.86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Makkaar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Top Mission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Loujain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16/12/16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1.26.75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舉杯共飲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Desert Strom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Black Poweer (FR)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23/3/17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貝諾華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1.43.82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21.8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Livrable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Mille Pieds (FR)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Charly Nova (FR)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7"/>
              <w:gridCol w:w="802"/>
              <w:gridCol w:w="960"/>
              <w:gridCol w:w="294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反叛分子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REBEL DE LOPE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Rivabella (FR) (Iron Mask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蕭百君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10 (2-0-1)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134,336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7"/>
        <w:gridCol w:w="174"/>
        <w:gridCol w:w="1380"/>
        <w:gridCol w:w="191"/>
        <w:gridCol w:w="743"/>
        <w:gridCol w:w="553"/>
        <w:gridCol w:w="386"/>
        <w:gridCol w:w="237"/>
        <w:gridCol w:w="26"/>
        <w:gridCol w:w="493"/>
        <w:gridCol w:w="232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5"/>
        <w:gridCol w:w="28"/>
        <w:gridCol w:w="1457"/>
        <w:gridCol w:w="2256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魅力之星錦標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Ambassadorial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軍警部隊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Leo Minor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24,594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1613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1.45.39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22/1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練馬祖師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掌聲雷動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影像玩意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1515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1.33.58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24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Mutawatheb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馬森亮星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Areen Heart (FR)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44,268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昆霑誠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1.24.22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Parfait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Six Strings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立市憲章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29/6/17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1.41.49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Rigoletto (SWI)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Endless Gold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Surrey Hope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8"/>
              <w:gridCol w:w="803"/>
              <w:gridCol w:w="961"/>
              <w:gridCol w:w="294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娛樂灣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SANS SOUCI BAY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Medicean (GB)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Cumana Bay (GB) (Dansili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J R Shannon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14 (3-2-1)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10 (3-2-0)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125,530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2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61"/>
        <w:gridCol w:w="2287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17/3/17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標售馬賽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3,443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1.24.58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Willwams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娛樂灣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Aqua Libre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5/4/17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馬昆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1.24.60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Glory of Paris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Sea Shack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Gala Celebration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標售馬賽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3,443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1.26.73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11/10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娛樂灣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Vatican Hill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Lady Volante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18/5/17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標售馬賽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5,165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1394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1.29.37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娛樂灣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Madam Prancealot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Black Bubba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25/5/17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杜苑欣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1.25.07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Etikaal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Falbon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Glendun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0"/>
              <w:gridCol w:w="801"/>
              <w:gridCol w:w="959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蘇丹王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韋利安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SULTAN BAYBARS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Rock Salt (GB) (Selkirk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Nurlan Bizakov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39,345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9"/>
        <w:gridCol w:w="1378"/>
        <w:gridCol w:w="191"/>
        <w:gridCol w:w="739"/>
        <w:gridCol w:w="552"/>
        <w:gridCol w:w="384"/>
        <w:gridCol w:w="237"/>
        <w:gridCol w:w="26"/>
        <w:gridCol w:w="49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5"/>
        <w:gridCol w:w="314"/>
        <w:gridCol w:w="274"/>
        <w:gridCol w:w="28"/>
        <w:gridCol w:w="1456"/>
        <w:gridCol w:w="2255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21/9/16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1.28.48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蘇丹王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Cinque Port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Dutch Quality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起步時向外斜跑，留守中間位置，跑來頗為搶口，於四百米處時受催策，於二百米處起逐步向前推進，終點前取得領先，輕鬆勝出。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Horris Hill S.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1.27.48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Pleaseletmewin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天子獻禮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起步較慢，留居於後，於四百米處時受催策，於三百米處時走勢理想，然而最後二百米僅能維持同速。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12/11/16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馬卓堯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1.41.62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好預兆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求學時期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蘇丹王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展步十分遲緩，十分笨拙，跑來搶口，留守中間位置，於四百米處時受催策但未能追上頭二名賽駒，其後追前至第三位，自三百米處時較為均速。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1/6/17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29,511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湛士福城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1.37.79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歡愉城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三角帽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Intimate Art (IRE)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留守中間位置，於三百米處時受催策，最後二百米失去平衡，乏力墮退。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21/29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大不列顛錦標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21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祝福他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列根總統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三角帽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18"/>
              <w:gridCol w:w="804"/>
              <w:gridCol w:w="962"/>
              <w:gridCol w:w="294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新猴王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TAI SING YEH (IRE)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Cherry Orchard (IRE) (King's Best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張漢傑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51,185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4"/>
        <w:gridCol w:w="1393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9"/>
        <w:gridCol w:w="28"/>
        <w:gridCol w:w="1466"/>
        <w:gridCol w:w="2283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梅米高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Gulliver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Dubai Horizon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雜錦烈酒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27/10/16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5,115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1401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1.26.05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新猴王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Sureyoutoldme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Carigrad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4/5/17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列卡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金誠剛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1.24.16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半神吉伽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新猴王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Sakhee's Return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1434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雷景勳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1.29.01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Silent Echo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Chessman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雜錦烈酒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14,757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薛彭迪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1.27.63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Aventinus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萬般想像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教授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22"/>
              <w:gridCol w:w="802"/>
              <w:gridCol w:w="960"/>
              <w:gridCol w:w="294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時區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卓普咸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TIME ZONE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Chapple-Hyam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Kheleyf (USA)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Be Joyful (IRE) (Teofilo (IRE))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W Prosser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52,512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8"/>
        <w:gridCol w:w="2288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1.27.46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時區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Doctor Bartolo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Red Label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1.24.40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Beat The Bank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Salsabeel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Via Egnatia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22"/>
              <w:gridCol w:w="1209"/>
              <w:gridCol w:w="798"/>
              <w:gridCol w:w="954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因緣際會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VIA SERENDIPITY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Mambo Light (USA) (Kingmambo (USA))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V I Araci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132,776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8"/>
        <w:gridCol w:w="179"/>
        <w:gridCol w:w="1380"/>
        <w:gridCol w:w="191"/>
        <w:gridCol w:w="740"/>
        <w:gridCol w:w="552"/>
        <w:gridCol w:w="385"/>
        <w:gridCol w:w="237"/>
        <w:gridCol w:w="26"/>
        <w:gridCol w:w="492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8"/>
        <w:gridCol w:w="314"/>
        <w:gridCol w:w="277"/>
        <w:gridCol w:w="28"/>
        <w:gridCol w:w="1444"/>
        <w:gridCol w:w="2259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7,083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雅勿夫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1.27.57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Solomon's Bay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Calibration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因緣際會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起步一般，留守後列，於四百米處時追近領放賽駒，於三百米處時受催策下外閃，最後二百米僅能維持同速。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23/9/16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1.26.29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因緣際會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Mudallel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Century Dream (IRE)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採取主動跑法，於三百米處時受催策，最後二百米衝刺強勁，勝出賽事。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格拉咸錦標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1.23.08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吵鬧不休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海市蜃樓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Zainhom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放頭競跑，於四百米處時受催策，又被對手追過，最後二百米再無餘力。</w:t>
            </w: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1.37.64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列根總統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星宿孩兒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High Acclaim (USA)  </w:t>
            </w:r>
          </w:p>
        </w:tc>
        <w:tc>
          <w:tcPr>
            <w:tcW w:w="2364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早段較為搶口，留守中間位置，跑至半程時逐步加速，並追前至前列位置，於四百米處時進佔第二位，受催策下未能增速，最後二百米乏力。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12/29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22/6/17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大不列顛錦標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118,044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雅士谷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哥黛妍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1.40.59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祝福他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列根總統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三角帽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r>
        <w:br w:type="page"/>
      </w:r>
    </w:p>
    <w:p w:rsidR="00636B77" w:rsidRDefault="006509E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8:20  S1-1 </w:t>
      </w:r>
      <w:r>
        <w:rPr>
          <w:rFonts w:ascii="Arial Narrow" w:hAnsi="Arial Narrow"/>
          <w:b/>
          <w:sz w:val="16"/>
          <w:bdr w:val="single" w:sz="5" w:space="0" w:color="auto"/>
        </w:rPr>
        <w:t>三歲馬</w:t>
      </w:r>
      <w:r>
        <w:rPr>
          <w:rFonts w:ascii="Arial Narrow" w:hAnsi="Arial Narrow"/>
          <w:b/>
          <w:sz w:val="16"/>
          <w:bdr w:val="single" w:sz="5" w:space="0" w:color="auto"/>
        </w:rPr>
        <w:t>71-90</w:t>
      </w:r>
      <w:r>
        <w:rPr>
          <w:rFonts w:ascii="Arial Narrow" w:hAnsi="Arial Narrow"/>
          <w:b/>
          <w:sz w:val="16"/>
          <w:bdr w:val="single" w:sz="5" w:space="0" w:color="auto"/>
        </w:rPr>
        <w:t>分讓賽</w:t>
      </w:r>
    </w:p>
    <w:p w:rsidR="00636B77" w:rsidRDefault="00884E93">
      <w:pPr>
        <w:spacing w:after="0" w:line="120" w:lineRule="exact"/>
        <w:jc w:val="right"/>
      </w:pPr>
    </w:p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636B77" w:rsidRPr="006509EC">
        <w:tc>
          <w:tcPr>
            <w:tcW w:w="510" w:type="dxa"/>
          </w:tcPr>
          <w:p w:rsidR="00636B77" w:rsidRPr="006509EC" w:rsidRDefault="00884E93">
            <w:pPr>
              <w:spacing w:after="0"/>
            </w:pPr>
          </w:p>
        </w:tc>
        <w:tc>
          <w:tcPr>
            <w:tcW w:w="567" w:type="dxa"/>
          </w:tcPr>
          <w:p w:rsidR="00636B77" w:rsidRPr="006509EC" w:rsidRDefault="00884E93">
            <w:pPr>
              <w:spacing w:after="0" w:line="28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  <w:p w:rsidR="00636B77" w:rsidRPr="006509EC" w:rsidRDefault="00884E9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7"/>
              <w:gridCol w:w="1217"/>
              <w:gridCol w:w="798"/>
              <w:gridCol w:w="955"/>
              <w:gridCol w:w="293"/>
            </w:tblGrid>
            <w:tr w:rsidR="00636B77" w:rsidRPr="006509EC">
              <w:tc>
                <w:tcPr>
                  <w:tcW w:w="113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西風起</w:t>
                  </w:r>
                </w:p>
              </w:tc>
              <w:tc>
                <w:tcPr>
                  <w:tcW w:w="1284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查爾頓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636B77" w:rsidRPr="006509EC">
              <w:tc>
                <w:tcPr>
                  <w:tcW w:w="2418" w:type="dxa"/>
                  <w:gridSpan w:val="2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sz w:val="16"/>
                    </w:rPr>
                    <w:t>ZEFFERINO (GB)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栗</w:t>
                  </w:r>
                  <w:r w:rsidRPr="006509EC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6509EC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Roger Charlton</w:t>
                  </w:r>
                </w:p>
              </w:tc>
              <w:tc>
                <w:tcPr>
                  <w:tcW w:w="851" w:type="dxa"/>
                </w:tcPr>
                <w:p w:rsidR="00636B77" w:rsidRPr="006509EC" w:rsidRDefault="006509EC">
                  <w:pPr>
                    <w:spacing w:after="0" w:line="160" w:lineRule="exact"/>
                    <w:jc w:val="center"/>
                  </w:pPr>
                  <w:r w:rsidRPr="006509E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636B77" w:rsidRPr="006509EC" w:rsidRDefault="00884E93">
                  <w:pPr>
                    <w:spacing w:after="0" w:line="160" w:lineRule="exact"/>
                  </w:pPr>
                </w:p>
              </w:tc>
            </w:tr>
            <w:tr w:rsidR="00636B77" w:rsidRPr="006509EC">
              <w:tc>
                <w:tcPr>
                  <w:tcW w:w="5866" w:type="dxa"/>
                  <w:gridSpan w:val="6"/>
                </w:tcPr>
                <w:p w:rsidR="00636B77" w:rsidRPr="006509EC" w:rsidRDefault="006509EC">
                  <w:pPr>
                    <w:spacing w:after="0" w:line="160" w:lineRule="exact"/>
                  </w:pPr>
                  <w:r w:rsidRPr="006509EC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－</w:t>
                  </w:r>
                  <w:r w:rsidRPr="006509EC">
                    <w:rPr>
                      <w:rFonts w:ascii="Arial Narrow" w:hAnsi="Arial Narrow"/>
                      <w:sz w:val="12"/>
                    </w:rPr>
                    <w:t>Turama (GB) (Pivotal (GB))</w:t>
                  </w:r>
                </w:p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 Saleh Al Homaizi &amp; Imad Al Sagar</w:t>
                  </w:r>
                </w:p>
              </w:tc>
            </w:tr>
          </w:tbl>
          <w:p w:rsidR="00636B77" w:rsidRPr="006509EC" w:rsidRDefault="00884E9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50,075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636B77" w:rsidRPr="006509EC">
              <w:tc>
                <w:tcPr>
                  <w:tcW w:w="1325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636B77" w:rsidRPr="006509EC" w:rsidRDefault="00884E93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636B77" w:rsidRPr="006509EC" w:rsidRDefault="006509EC">
                  <w:pPr>
                    <w:spacing w:after="0" w:line="120" w:lineRule="exact"/>
                  </w:pPr>
                  <w:r w:rsidRPr="006509E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636B77" w:rsidRPr="006509EC" w:rsidRDefault="00884E93"/>
        </w:tc>
      </w:tr>
    </w:tbl>
    <w:p w:rsidR="00636B77" w:rsidRDefault="00884E9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4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7"/>
        <w:gridCol w:w="2286"/>
      </w:tblGrid>
      <w:tr w:rsidR="00636B77" w:rsidRPr="006509EC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途程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跑道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名次及</w:t>
            </w:r>
            <w:r w:rsidRPr="006509EC">
              <w:rPr>
                <w:rFonts w:ascii="Arial Narrow" w:hAnsi="Arial Narrow"/>
                <w:sz w:val="10"/>
              </w:rPr>
              <w:t xml:space="preserve">          </w:t>
            </w:r>
            <w:r w:rsidRPr="006509EC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0"/>
              </w:rPr>
              <w:t>冠軍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亞軍</w:t>
            </w:r>
            <w:r w:rsidRPr="006509EC">
              <w:rPr>
                <w:rFonts w:ascii="Arial Narrow" w:hAnsi="Arial Narrow"/>
                <w:sz w:val="10"/>
              </w:rPr>
              <w:t>/</w:t>
            </w:r>
            <w:r w:rsidRPr="006509EC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636B77" w:rsidRPr="006509EC" w:rsidRDefault="006509EC">
            <w:pPr>
              <w:spacing w:after="0"/>
              <w:jc w:val="center"/>
            </w:pPr>
            <w:r w:rsidRPr="006509EC">
              <w:rPr>
                <w:rFonts w:ascii="Arial Narrow" w:hAnsi="Arial Narrow"/>
                <w:sz w:val="10"/>
              </w:rPr>
              <w:t>簡評</w:t>
            </w: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5/8/16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(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1.27.76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8/15F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Seniority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西風起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Endless Gold (GB)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14/9/16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莫艾誠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1.31.06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反叛分子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Eaton Square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Khafoo Shememi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11/11/16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4,917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溫伐咸頓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1429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6509EC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寶嘉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1.28.25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Cliffs of Capri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Archer's Arrow (USA)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Never a Word (USA)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36B77" w:rsidRPr="006509EC">
        <w:tc>
          <w:tcPr>
            <w:tcW w:w="295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79" w:type="dxa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510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476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1.25.67</w:t>
            </w:r>
          </w:p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6" w:type="dxa"/>
          </w:tcPr>
          <w:p w:rsidR="00636B77" w:rsidRPr="006509EC" w:rsidRDefault="00884E93"/>
        </w:tc>
        <w:tc>
          <w:tcPr>
            <w:tcW w:w="170" w:type="dxa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13/8</w:t>
            </w:r>
          </w:p>
        </w:tc>
        <w:tc>
          <w:tcPr>
            <w:tcW w:w="283" w:type="dxa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</w:tcPr>
          <w:p w:rsidR="00636B77" w:rsidRPr="006509EC" w:rsidRDefault="00884E93"/>
        </w:tc>
        <w:tc>
          <w:tcPr>
            <w:tcW w:w="1491" w:type="dxa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西風起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Luna Bear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Mr Tyrrell (IRE)  </w:t>
            </w:r>
          </w:p>
        </w:tc>
        <w:tc>
          <w:tcPr>
            <w:tcW w:w="2364" w:type="dxa"/>
          </w:tcPr>
          <w:p w:rsidR="00636B77" w:rsidRPr="006509EC" w:rsidRDefault="00884E93">
            <w:pPr>
              <w:spacing w:after="0" w:line="140" w:lineRule="exact"/>
            </w:pPr>
          </w:p>
        </w:tc>
      </w:tr>
      <w:tr w:rsidR="006509EC" w:rsidRPr="006509EC">
        <w:tc>
          <w:tcPr>
            <w:tcW w:w="295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14/6/17</w:t>
            </w:r>
          </w:p>
        </w:tc>
        <w:tc>
          <w:tcPr>
            <w:tcW w:w="179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1593 </w:t>
            </w:r>
            <w:r w:rsidRPr="006509EC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6509E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51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艾兆禮</w:t>
            </w:r>
          </w:p>
        </w:tc>
        <w:tc>
          <w:tcPr>
            <w:tcW w:w="238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jc w:val="center"/>
            </w:pPr>
            <w:r w:rsidRPr="006509E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476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1.40.74</w:t>
            </w:r>
          </w:p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6" w:type="dxa"/>
            <w:shd w:val="pct10" w:color="auto" w:fill="auto"/>
          </w:tcPr>
          <w:p w:rsidR="00636B77" w:rsidRPr="006509EC" w:rsidRDefault="00884E93"/>
        </w:tc>
        <w:tc>
          <w:tcPr>
            <w:tcW w:w="170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  <w:ind w:left="50" w:right="50"/>
              <w:jc w:val="right"/>
            </w:pPr>
            <w:r w:rsidRPr="006509E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6509EC">
            <w:pPr>
              <w:spacing w:after="0" w:line="100" w:lineRule="exact"/>
            </w:pPr>
            <w:r w:rsidRPr="006509EC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2" w:type="dxa"/>
            <w:shd w:val="pct10" w:color="auto" w:fill="auto"/>
          </w:tcPr>
          <w:p w:rsidR="00636B77" w:rsidRPr="006509EC" w:rsidRDefault="006509EC">
            <w:pPr>
              <w:spacing w:after="0"/>
            </w:pPr>
            <w:r w:rsidRPr="006509E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636B77" w:rsidRPr="006509EC" w:rsidRDefault="00884E93"/>
        </w:tc>
        <w:tc>
          <w:tcPr>
            <w:tcW w:w="1491" w:type="dxa"/>
            <w:shd w:val="pct10" w:color="auto" w:fill="auto"/>
          </w:tcPr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Fire Brigade (GB)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Original Choice (IRE)  </w:t>
            </w:r>
          </w:p>
          <w:p w:rsidR="00636B77" w:rsidRPr="006509EC" w:rsidRDefault="006509EC">
            <w:pPr>
              <w:spacing w:after="0" w:line="140" w:lineRule="exact"/>
            </w:pPr>
            <w:r w:rsidRPr="006509EC">
              <w:rPr>
                <w:rFonts w:ascii="Arial Narrow" w:hAnsi="Arial Narrow"/>
                <w:color w:val="000000"/>
                <w:sz w:val="14"/>
              </w:rPr>
              <w:t xml:space="preserve">Hugin (IRE)  </w:t>
            </w:r>
          </w:p>
        </w:tc>
        <w:tc>
          <w:tcPr>
            <w:tcW w:w="2364" w:type="dxa"/>
            <w:shd w:val="pct10" w:color="auto" w:fill="auto"/>
          </w:tcPr>
          <w:p w:rsidR="00636B77" w:rsidRPr="006509EC" w:rsidRDefault="00884E93">
            <w:pPr>
              <w:spacing w:after="0" w:line="140" w:lineRule="exact"/>
            </w:pPr>
          </w:p>
        </w:tc>
      </w:tr>
    </w:tbl>
    <w:p w:rsidR="00636B77" w:rsidRDefault="006509E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207D0A" w:rsidRDefault="00207D0A" w:rsidP="00207D0A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207D0A" w:rsidRDefault="00207D0A" w:rsidP="00207D0A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207D0A" w:rsidRDefault="00207D0A" w:rsidP="00207D0A">
      <w:pPr>
        <w:rPr>
          <w:rFonts w:ascii="Arial Narrow" w:hAnsi="Arial Narrow"/>
          <w:color w:val="000000"/>
          <w:sz w:val="16"/>
          <w:szCs w:val="16"/>
        </w:rPr>
      </w:pPr>
    </w:p>
    <w:p w:rsidR="00636B77" w:rsidRDefault="00884E93" w:rsidP="00207D0A">
      <w:pPr>
        <w:spacing w:after="0" w:line="160" w:lineRule="exact"/>
      </w:pPr>
    </w:p>
    <w:sectPr w:rsidR="00636B77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A0B"/>
    <w:rsid w:val="00207D0A"/>
    <w:rsid w:val="006509EC"/>
    <w:rsid w:val="00884E93"/>
    <w:rsid w:val="00D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2017-07-06T02:12:00Z</dcterms:created>
  <dcterms:modified xsi:type="dcterms:W3CDTF">2017-07-06T02:19:00Z</dcterms:modified>
</cp:coreProperties>
</file>