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B480E" w:rsidRPr="004A6296">
        <w:tc>
          <w:tcPr>
            <w:tcW w:w="1122" w:type="dxa"/>
          </w:tcPr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4A6296">
              <w:rPr>
                <w:rFonts w:ascii="Arial" w:hAnsi="Arial"/>
                <w:b/>
                <w:color w:val="000000"/>
                <w:sz w:val="28"/>
              </w:rPr>
              <w:t xml:space="preserve">3:35 </w:t>
            </w:r>
          </w:p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color w:val="000000"/>
                <w:sz w:val="14"/>
              </w:rPr>
              <w:t>(10.9.2017)</w:t>
            </w:r>
          </w:p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color w:val="000000"/>
                <w:sz w:val="14"/>
              </w:rPr>
              <w:t>(</w:t>
            </w:r>
            <w:r w:rsidRPr="004A6296">
              <w:rPr>
                <w:rFonts w:ascii="Arial" w:hAnsi="Arial"/>
                <w:color w:val="000000"/>
                <w:sz w:val="14"/>
              </w:rPr>
              <w:t>當地時間</w:t>
            </w:r>
            <w:r w:rsidRPr="004A629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4A6296">
              <w:rPr>
                <w:rFonts w:ascii="Arial" w:hAnsi="Arial"/>
                <w:color w:val="000000"/>
                <w:sz w:val="14"/>
              </w:rPr>
              <w:t>下午</w:t>
            </w:r>
            <w:r w:rsidRPr="004A6296">
              <w:rPr>
                <w:rFonts w:ascii="Arial" w:hAnsi="Arial"/>
                <w:color w:val="000000"/>
                <w:sz w:val="14"/>
              </w:rPr>
              <w:t>4:35 )</w:t>
            </w:r>
          </w:p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color w:val="000000"/>
                <w:sz w:val="14"/>
              </w:rPr>
              <w:t>(10.9.2017)</w:t>
            </w:r>
          </w:p>
        </w:tc>
        <w:tc>
          <w:tcPr>
            <w:tcW w:w="8095" w:type="dxa"/>
          </w:tcPr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b/>
                <w:color w:val="000000"/>
                <w:sz w:val="24"/>
              </w:rPr>
              <w:t>韓國</w:t>
            </w:r>
            <w:proofErr w:type="gramStart"/>
            <w:r w:rsidRPr="004A6296">
              <w:rPr>
                <w:rFonts w:ascii="Arial" w:hAnsi="Arial"/>
                <w:b/>
                <w:color w:val="000000"/>
                <w:sz w:val="24"/>
              </w:rPr>
              <w:t>盃</w:t>
            </w:r>
            <w:proofErr w:type="gramEnd"/>
            <w:r w:rsidRPr="004A6296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4A6296">
              <w:rPr>
                <w:rFonts w:ascii="Arial" w:hAnsi="Arial"/>
                <w:b/>
                <w:color w:val="000000"/>
                <w:sz w:val="24"/>
              </w:rPr>
              <w:t>韓國一級賽</w:t>
            </w:r>
            <w:r w:rsidRPr="004A6296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1B480E" w:rsidRPr="004A6296" w:rsidRDefault="001B480E">
            <w:pPr>
              <w:spacing w:after="0"/>
            </w:pPr>
          </w:p>
        </w:tc>
      </w:tr>
      <w:tr w:rsidR="001B480E" w:rsidRPr="004A6296">
        <w:tc>
          <w:tcPr>
            <w:tcW w:w="2720" w:type="dxa"/>
            <w:gridSpan w:val="2"/>
          </w:tcPr>
          <w:p w:rsidR="001B480E" w:rsidRPr="004A6296" w:rsidRDefault="003666B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10S12C.jpg" style="width:127.6pt;height:76.8pt;visibility:visible;mso-wrap-style:square">
                  <v:imagedata r:id="rId7" o:title="20170910S12C"/>
                </v:shape>
              </w:pict>
            </w:r>
          </w:p>
        </w:tc>
        <w:tc>
          <w:tcPr>
            <w:tcW w:w="8095" w:type="dxa"/>
          </w:tcPr>
          <w:p w:rsidR="001B480E" w:rsidRPr="004A6296" w:rsidRDefault="004A6296">
            <w:pPr>
              <w:spacing w:after="0"/>
            </w:pPr>
            <w:proofErr w:type="gramStart"/>
            <w:r w:rsidRPr="004A6296">
              <w:rPr>
                <w:rFonts w:ascii="Arial" w:hAnsi="Arial"/>
                <w:color w:val="000000"/>
                <w:sz w:val="20"/>
              </w:rPr>
              <w:t>韓國首爾馬場</w:t>
            </w:r>
            <w:proofErr w:type="gramEnd"/>
            <w:r w:rsidRPr="004A629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4A6296">
              <w:rPr>
                <w:rFonts w:ascii="Arial" w:hAnsi="Arial"/>
                <w:color w:val="000000"/>
                <w:sz w:val="20"/>
              </w:rPr>
              <w:t>沙地</w:t>
            </w:r>
            <w:r w:rsidRPr="004A6296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4A6296">
              <w:rPr>
                <w:rFonts w:ascii="Arial" w:hAnsi="Arial"/>
                <w:color w:val="000000"/>
                <w:sz w:val="20"/>
              </w:rPr>
              <w:t>米</w:t>
            </w:r>
            <w:r w:rsidRPr="004A629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4A6296">
              <w:rPr>
                <w:rFonts w:ascii="Arial" w:hAnsi="Arial"/>
                <w:color w:val="000000"/>
                <w:sz w:val="20"/>
              </w:rPr>
              <w:t>左轉</w:t>
            </w:r>
            <w:r w:rsidRPr="004A6296">
              <w:rPr>
                <w:rFonts w:ascii="Arial" w:hAnsi="Arial"/>
                <w:color w:val="000000"/>
                <w:sz w:val="20"/>
              </w:rPr>
              <w:t>)</w:t>
            </w:r>
          </w:p>
          <w:p w:rsidR="001B480E" w:rsidRPr="004A6296" w:rsidRDefault="004A6296">
            <w:pPr>
              <w:spacing w:after="0" w:line="100" w:lineRule="exact"/>
            </w:pPr>
            <w:r w:rsidRPr="004A629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color w:val="000000"/>
                <w:sz w:val="16"/>
              </w:rPr>
              <w:t>三歲以上馬。配磅</w:t>
            </w:r>
            <w:proofErr w:type="gramStart"/>
            <w:r w:rsidRPr="004A6296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4A6296">
              <w:rPr>
                <w:rFonts w:ascii="Arial" w:hAnsi="Arial"/>
                <w:color w:val="000000"/>
                <w:sz w:val="16"/>
              </w:rPr>
              <w:t>三歲北半球出生馬</w:t>
            </w:r>
            <w:r w:rsidRPr="004A6296">
              <w:rPr>
                <w:rFonts w:ascii="Arial" w:hAnsi="Arial"/>
                <w:color w:val="000000"/>
                <w:sz w:val="16"/>
              </w:rPr>
              <w:t>121</w:t>
            </w:r>
            <w:r w:rsidRPr="004A6296">
              <w:rPr>
                <w:rFonts w:ascii="Arial" w:hAnsi="Arial"/>
                <w:color w:val="000000"/>
                <w:sz w:val="16"/>
              </w:rPr>
              <w:t>磅；三歲南半球出生馬</w:t>
            </w:r>
            <w:r w:rsidRPr="004A6296">
              <w:rPr>
                <w:rFonts w:ascii="Arial" w:hAnsi="Arial"/>
                <w:color w:val="000000"/>
                <w:sz w:val="16"/>
              </w:rPr>
              <w:t>117</w:t>
            </w:r>
            <w:r w:rsidRPr="004A6296">
              <w:rPr>
                <w:rFonts w:ascii="Arial" w:hAnsi="Arial"/>
                <w:color w:val="000000"/>
                <w:sz w:val="16"/>
              </w:rPr>
              <w:t>磅；四歲及以上北半球出生馬</w:t>
            </w:r>
            <w:r w:rsidRPr="004A6296">
              <w:rPr>
                <w:rFonts w:ascii="Arial" w:hAnsi="Arial"/>
                <w:color w:val="000000"/>
                <w:sz w:val="16"/>
              </w:rPr>
              <w:t>126</w:t>
            </w:r>
            <w:r w:rsidRPr="004A6296">
              <w:rPr>
                <w:rFonts w:ascii="Arial" w:hAnsi="Arial"/>
                <w:color w:val="000000"/>
                <w:sz w:val="16"/>
              </w:rPr>
              <w:t>磅；四歲及以上南半球出生馬</w:t>
            </w:r>
            <w:r w:rsidRPr="004A6296">
              <w:rPr>
                <w:rFonts w:ascii="Arial" w:hAnsi="Arial"/>
                <w:color w:val="000000"/>
                <w:sz w:val="16"/>
              </w:rPr>
              <w:t>125</w:t>
            </w:r>
            <w:r w:rsidRPr="004A6296">
              <w:rPr>
                <w:rFonts w:ascii="Arial" w:hAnsi="Arial"/>
                <w:color w:val="000000"/>
                <w:sz w:val="16"/>
              </w:rPr>
              <w:t>磅。減磅</w:t>
            </w:r>
            <w:proofErr w:type="gramStart"/>
            <w:r w:rsidRPr="004A6296">
              <w:rPr>
                <w:rFonts w:ascii="Arial" w:hAnsi="Arial"/>
                <w:color w:val="000000"/>
                <w:sz w:val="16"/>
              </w:rPr>
              <w:t>︰雌馬約</w:t>
            </w:r>
            <w:proofErr w:type="gramEnd"/>
            <w:r w:rsidRPr="004A6296">
              <w:rPr>
                <w:rFonts w:ascii="Arial" w:hAnsi="Arial"/>
                <w:color w:val="000000"/>
                <w:sz w:val="16"/>
              </w:rPr>
              <w:t>4.4</w:t>
            </w:r>
            <w:r w:rsidRPr="004A6296">
              <w:rPr>
                <w:rFonts w:ascii="Arial" w:hAnsi="Arial"/>
                <w:color w:val="000000"/>
                <w:sz w:val="16"/>
              </w:rPr>
              <w:t>磅。</w:t>
            </w:r>
          </w:p>
          <w:p w:rsidR="001B480E" w:rsidRPr="004A6296" w:rsidRDefault="004A6296">
            <w:pPr>
              <w:spacing w:after="0" w:line="100" w:lineRule="exact"/>
            </w:pPr>
            <w:r w:rsidRPr="004A629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color w:val="000000"/>
                <w:sz w:val="16"/>
              </w:rPr>
              <w:t>總獎金</w:t>
            </w:r>
            <w:r w:rsidRPr="004A629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4A6296">
              <w:rPr>
                <w:rFonts w:ascii="Arial" w:hAnsi="Arial"/>
                <w:color w:val="000000"/>
                <w:sz w:val="16"/>
              </w:rPr>
              <w:t>韓</w:t>
            </w:r>
            <w:proofErr w:type="gramStart"/>
            <w:r w:rsidRPr="004A6296">
              <w:rPr>
                <w:rFonts w:ascii="Arial" w:hAnsi="Arial"/>
                <w:color w:val="000000"/>
                <w:sz w:val="16"/>
              </w:rPr>
              <w:t>圜</w:t>
            </w:r>
            <w:proofErr w:type="gramEnd"/>
            <w:r w:rsidRPr="004A6296">
              <w:rPr>
                <w:rFonts w:ascii="Arial" w:hAnsi="Arial"/>
                <w:color w:val="000000"/>
                <w:sz w:val="16"/>
              </w:rPr>
              <w:t>)1,000,000,000</w:t>
            </w:r>
          </w:p>
          <w:p w:rsidR="001B480E" w:rsidRPr="004A6296" w:rsidRDefault="004A6296">
            <w:pPr>
              <w:spacing w:after="0"/>
            </w:pPr>
            <w:r w:rsidRPr="004A6296">
              <w:rPr>
                <w:rFonts w:ascii="Arial" w:hAnsi="Arial"/>
                <w:color w:val="000000"/>
                <w:sz w:val="16"/>
              </w:rPr>
              <w:t>冠軍</w:t>
            </w:r>
            <w:r w:rsidRPr="004A6296">
              <w:rPr>
                <w:rFonts w:ascii="Arial" w:hAnsi="Arial"/>
                <w:color w:val="000000"/>
                <w:sz w:val="16"/>
              </w:rPr>
              <w:t>570,000,000</w:t>
            </w:r>
            <w:r w:rsidRPr="004A6296">
              <w:rPr>
                <w:rFonts w:ascii="Arial" w:hAnsi="Arial"/>
                <w:color w:val="000000"/>
                <w:sz w:val="16"/>
              </w:rPr>
              <w:t>，亞軍</w:t>
            </w:r>
            <w:r w:rsidRPr="004A6296">
              <w:rPr>
                <w:rFonts w:ascii="Arial" w:hAnsi="Arial"/>
                <w:color w:val="000000"/>
                <w:sz w:val="16"/>
              </w:rPr>
              <w:t>210,000,000</w:t>
            </w:r>
            <w:r w:rsidRPr="004A6296">
              <w:rPr>
                <w:rFonts w:ascii="Arial" w:hAnsi="Arial"/>
                <w:color w:val="000000"/>
                <w:sz w:val="16"/>
              </w:rPr>
              <w:t>，季軍</w:t>
            </w:r>
            <w:r w:rsidRPr="004A6296">
              <w:rPr>
                <w:rFonts w:ascii="Arial" w:hAnsi="Arial"/>
                <w:color w:val="000000"/>
                <w:sz w:val="16"/>
              </w:rPr>
              <w:t>130,000,000</w:t>
            </w:r>
            <w:r w:rsidRPr="004A6296">
              <w:rPr>
                <w:rFonts w:ascii="Arial" w:hAnsi="Arial"/>
                <w:color w:val="000000"/>
                <w:sz w:val="16"/>
              </w:rPr>
              <w:t>，殿軍</w:t>
            </w:r>
            <w:r w:rsidRPr="004A6296">
              <w:rPr>
                <w:rFonts w:ascii="Arial" w:hAnsi="Arial"/>
                <w:color w:val="000000"/>
                <w:sz w:val="16"/>
              </w:rPr>
              <w:t>50,000,000</w:t>
            </w:r>
            <w:r w:rsidRPr="004A6296">
              <w:rPr>
                <w:rFonts w:ascii="Arial" w:hAnsi="Arial"/>
                <w:color w:val="000000"/>
                <w:sz w:val="16"/>
              </w:rPr>
              <w:t>，第五名</w:t>
            </w:r>
            <w:r w:rsidRPr="004A6296">
              <w:rPr>
                <w:rFonts w:ascii="Arial" w:hAnsi="Arial"/>
                <w:color w:val="000000"/>
                <w:sz w:val="16"/>
              </w:rPr>
              <w:t>40,000,000</w:t>
            </w:r>
            <w:r w:rsidRPr="004A6296">
              <w:rPr>
                <w:rFonts w:ascii="Arial" w:hAnsi="Arial"/>
                <w:color w:val="000000"/>
                <w:sz w:val="16"/>
              </w:rPr>
              <w:t>。</w:t>
            </w:r>
          </w:p>
          <w:p w:rsidR="001B480E" w:rsidRPr="004A6296" w:rsidRDefault="004A6296">
            <w:pPr>
              <w:spacing w:after="0" w:line="160" w:lineRule="exact"/>
            </w:pPr>
            <w:r w:rsidRPr="004A629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B480E" w:rsidRPr="004A6296" w:rsidRDefault="004A6296">
            <w:pPr>
              <w:spacing w:after="0" w:line="160" w:lineRule="exact"/>
            </w:pPr>
            <w:r w:rsidRPr="004A6296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CC240F" w:rsidRDefault="003666B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0"/>
              <w:gridCol w:w="812"/>
              <w:gridCol w:w="960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英勇王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權聖周</w:t>
                  </w:r>
                  <w:proofErr w:type="gram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BOLD KINGS (USA)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Kwon Sung </w:t>
                  </w:r>
                  <w:proofErr w:type="spell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Ju</w:t>
                  </w:r>
                  <w:proofErr w:type="spell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(KOR)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Afleet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Express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Bold Arrival (CAN) (Gilded Time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Lim Yong 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Keun</w:t>
                  </w:r>
                  <w:proofErr w:type="spellEnd"/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15 (7-1-0)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15 (7-1-0)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4,702,880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3"/>
        <w:gridCol w:w="1403"/>
        <w:gridCol w:w="192"/>
        <w:gridCol w:w="749"/>
        <w:gridCol w:w="556"/>
        <w:gridCol w:w="388"/>
        <w:gridCol w:w="237"/>
        <w:gridCol w:w="26"/>
        <w:gridCol w:w="501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3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30/4/17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2.08.90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23.6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冠軍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線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Beolmaui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Sin (KOR)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2.10.00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Buhwarui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Banseok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Match Power (USA)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Beolmaui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Sin (KOR)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25/6/17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1.25.70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Bathsheba Park (CAN)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Tohamsan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(KOR)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顧林柏</w:t>
            </w:r>
            <w:proofErr w:type="gram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8.9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超勇勁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駒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Cheonji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Park (KOR)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Darkest Night (USA)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顧林柏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5.4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Tariat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Tale (USA)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Cheonji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Park (KOR)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Mujeok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Wonderful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8"/>
              <w:gridCol w:w="814"/>
              <w:gridCol w:w="956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冠軍</w:t>
                  </w: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衝</w:t>
                  </w:r>
                  <w:proofErr w:type="gram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線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瞿樂伯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CHAMP LINE (KOR)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Thomas Patrick Gillespie (KOR)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Curlin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Unbridled's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Pride (USA) (Unbridled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Ryu</w:t>
                  </w:r>
                  <w:proofErr w:type="spell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 Hwa-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Yeong</w:t>
                  </w:r>
                  <w:proofErr w:type="spellEnd"/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69"/>
              <w:gridCol w:w="880"/>
              <w:gridCol w:w="597"/>
              <w:gridCol w:w="69"/>
              <w:gridCol w:w="637"/>
              <w:gridCol w:w="597"/>
              <w:gridCol w:w="69"/>
              <w:gridCol w:w="599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21 (11-3-1)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21 (11-3-1)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4,229,525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238"/>
        <w:gridCol w:w="1385"/>
        <w:gridCol w:w="191"/>
        <w:gridCol w:w="735"/>
        <w:gridCol w:w="550"/>
        <w:gridCol w:w="383"/>
        <w:gridCol w:w="236"/>
        <w:gridCol w:w="26"/>
        <w:gridCol w:w="489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4"/>
        <w:gridCol w:w="308"/>
        <w:gridCol w:w="273"/>
        <w:gridCol w:w="28"/>
        <w:gridCol w:w="1437"/>
        <w:gridCol w:w="2231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105,000,000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徐承恩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1.54.90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冠軍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線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Emeth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(AUS)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Yuseong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Dream (KOR)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150,000,000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米倉知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2.08.30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冠軍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線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Buhwarui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Banseok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Goliath Marine (KOR)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19/3/17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150,000,000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米倉知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2.21.00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4.1F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冠軍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線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Bathsheba Park (CAN)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Buhwarui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Banseok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30/4/17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米倉知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2.08.90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冠軍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線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Beolmaui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Sin (KOR)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9/7/17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Busan Mayor's Cup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500,000,000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米倉知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I'm Your Father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Saengil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Gippeum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6"/>
              <w:gridCol w:w="1215"/>
              <w:gridCol w:w="810"/>
              <w:gridCol w:w="949"/>
              <w:gridCol w:w="292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翠綠晶石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</w:t>
                  </w: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無秀孝</w:t>
                  </w:r>
                  <w:proofErr w:type="gram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CHRYSOLITE (JPN)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Hidetaka </w:t>
                  </w:r>
                  <w:proofErr w:type="spell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Otonashi</w:t>
                  </w:r>
                  <w:proofErr w:type="spell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sz w:val="12"/>
                    </w:rPr>
                    <w:t>Gold Allure (JPN)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Chrysoprase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(JPN) (El Condor 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Pasa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 U Carrot Farm</w:t>
                  </w:r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68"/>
              <w:gridCol w:w="916"/>
              <w:gridCol w:w="595"/>
              <w:gridCol w:w="69"/>
              <w:gridCol w:w="612"/>
              <w:gridCol w:w="595"/>
              <w:gridCol w:w="69"/>
              <w:gridCol w:w="597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35 (9-12-1)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35 (9-12-1)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16 (5-5-1)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29,794,683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238"/>
        <w:gridCol w:w="1385"/>
        <w:gridCol w:w="191"/>
        <w:gridCol w:w="735"/>
        <w:gridCol w:w="550"/>
        <w:gridCol w:w="383"/>
        <w:gridCol w:w="236"/>
        <w:gridCol w:w="26"/>
        <w:gridCol w:w="489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08"/>
        <w:gridCol w:w="273"/>
        <w:gridCol w:w="28"/>
        <w:gridCol w:w="1431"/>
        <w:gridCol w:w="2230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3/11/16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日本育馬場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經典賽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136,000,000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川崎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藤井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勘一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郎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2.15.30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20.5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47.5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得獎者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北港火山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聽來真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22/11/16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浦和紀念賽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59,500,000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浦和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藤井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勘一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郎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2.07.00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K T Brave (JPN)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翠綠晶石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歡喜跑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15/3/17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大尾光紀念賽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54,400,000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船橋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2.37.80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翠綠晶石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歐陸節拍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Umanojo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(JPN)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平安錦標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1.55.70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16.7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Great Pearl (JPN)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翠綠晶石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Baika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(JPN)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28/6/17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帝王賞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102,000,000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大井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戶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崎圭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太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2.04.40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K T Brave (JPN)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翠綠晶石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得獎者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4A6296">
      <w:r>
        <w:br w:type="page"/>
      </w:r>
    </w:p>
    <w:p w:rsidR="00CC240F" w:rsidRDefault="004A629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韓國盃</w:t>
      </w:r>
    </w:p>
    <w:p w:rsidR="00CC240F" w:rsidRDefault="003666B7">
      <w:pPr>
        <w:spacing w:after="0" w:line="120" w:lineRule="exact"/>
        <w:jc w:val="right"/>
      </w:pPr>
    </w:p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22"/>
              <w:gridCol w:w="1208"/>
              <w:gridCol w:w="815"/>
              <w:gridCol w:w="957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縱橫大地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(P/TT)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沈集成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CIRCUIT LAND (USA)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Shum (HK)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sz w:val="12"/>
                    </w:rPr>
                    <w:t>Mizzen Mast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Storm Dove (USA) (Storm Bird (CAN))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敖大德</w:t>
                  </w:r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33 (5-9-7)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29 (2-8-7)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 (0-2-3)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9,939,320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402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9"/>
        <w:gridCol w:w="28"/>
        <w:gridCol w:w="1446"/>
        <w:gridCol w:w="2292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15/2/17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跑馬地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1650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羅理雅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1.39.22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包裝騎士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縱橫大地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勁趣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出閘迅速，但獲許順其自然競跑，居中間之後位置，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入直路彎時墮退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。直路上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走內疊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，發力上前。最後一百米在馬匹之間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前，僅敗。</w:t>
            </w: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22/3/17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跑馬地銀瓶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跑馬地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羅理雅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1.48.05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萬馬飛騰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勁趣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縱橫大地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364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出閘普通，未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受推策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落後領放馬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六個馬位，走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。對面直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路上墮退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進入直路時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墮居後列。其後走勢強勁，跑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入季席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主席錦標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4,000,000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羅理雅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1.33.74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62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佳龍駒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美麗大師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縱橫大地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自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第一檔出閘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迅速，落後兩至三個馬位，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直路彎走內疊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節省腳程。接近三百米處時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受擠迫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。略為上前，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跑獲季軍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，未能威脅頭兩名馬匹。</w:t>
            </w: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冠軍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哩賽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16,000,000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布文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1.35.23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詠彩繽紛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美麗大師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喜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蓮獎星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364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出閘迅速，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上前，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落後領放馬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三個馬位，走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。轉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直路彎時受催策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上前，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時看似具爭勝機會。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保持勁勢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，接近終點時呈現疲態。</w:t>
            </w: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獅子山錦標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1.33.91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喜旺寶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東方快車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縱橫大地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出閘迅速，移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，居中間位置，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收慢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。轉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直路彎時受催策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上前。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時走第四疊。二百五十米處取得領先。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最後數步洩氣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07"/>
              <w:gridCol w:w="810"/>
              <w:gridCol w:w="957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活力奔跑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金點五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DYNAMIC JILJU (USA)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Kim </w:t>
                  </w:r>
                  <w:proofErr w:type="spell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Jeom</w:t>
                  </w:r>
                  <w:proofErr w:type="spell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Oh (KOR)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sz w:val="12"/>
                    </w:rPr>
                    <w:t>Forestry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Beat Your Feet (USA) (Dixieland Band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Lee 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Seong</w:t>
                  </w:r>
                  <w:proofErr w:type="spell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 In</w:t>
                  </w:r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46 (8-6-5)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46 (8-6-5)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4,409,072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16 (2-3-1)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238"/>
        <w:gridCol w:w="1393"/>
        <w:gridCol w:w="191"/>
        <w:gridCol w:w="741"/>
        <w:gridCol w:w="553"/>
        <w:gridCol w:w="385"/>
        <w:gridCol w:w="237"/>
        <w:gridCol w:w="26"/>
        <w:gridCol w:w="508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6"/>
        <w:gridCol w:w="309"/>
        <w:gridCol w:w="275"/>
        <w:gridCol w:w="28"/>
        <w:gridCol w:w="1449"/>
        <w:gridCol w:w="2254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26/2/17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150,000,000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Shane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Karlsson</w:t>
            </w:r>
            <w:proofErr w:type="spell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2.10.50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43.4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Clean Up Joy (USA)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Sotong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Sidae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(KOR)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Unbeatable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2/4/17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75,000,000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1.13.10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Choegangja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活力奔跑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Wonder Bolt (USA)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23/4/17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1.12.60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10.6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希勒王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活力奔跑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Holiday Dream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SBS Sports Sprint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250,000,000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43.8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多多益善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Parang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Juuibo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希勒王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慢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1.11.60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12.4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Best Guy (KOR)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Wonder Bolt (USA)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希勒王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1"/>
              <w:gridCol w:w="1212"/>
              <w:gridCol w:w="814"/>
              <w:gridCol w:w="956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霧都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牧田和彌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gram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LONDON TOWN (JPN)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Kazuya Makita (JPN)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sz w:val="12"/>
                    </w:rPr>
                    <w:t xml:space="preserve">Kane 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Hekili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Fairy Banyan (JPN) (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Honour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and Glory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薪浦亨</w:t>
                  </w:r>
                  <w:proofErr w:type="gramEnd"/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19 (6-3-0)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19 (6-3-0)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9,642,997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7"/>
        <w:gridCol w:w="238"/>
        <w:gridCol w:w="1381"/>
        <w:gridCol w:w="191"/>
        <w:gridCol w:w="735"/>
        <w:gridCol w:w="550"/>
        <w:gridCol w:w="383"/>
        <w:gridCol w:w="236"/>
        <w:gridCol w:w="26"/>
        <w:gridCol w:w="489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08"/>
        <w:gridCol w:w="273"/>
        <w:gridCol w:w="28"/>
        <w:gridCol w:w="1437"/>
        <w:gridCol w:w="2231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7/2/17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佐賀紀念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34,500,000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佐賀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軟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2.06.70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霧都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Tamuro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Miracle (JPN)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Strong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Souther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(JPN)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84FF9" w:rsidRDefault="004A6296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三月錦標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CC240F" w:rsidRPr="004A6296" w:rsidRDefault="004A6296">
            <w:pPr>
              <w:spacing w:after="0" w:line="140" w:lineRule="exact"/>
            </w:pPr>
            <w:bookmarkStart w:id="0" w:name="_GoBack"/>
            <w:bookmarkEnd w:id="0"/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1.52.00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Incantation (JPN)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王之日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牛郎星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天蠍錦標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1.49.90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13.5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Molto Bene (JPN)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霧都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御園天王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平安錦標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松山弘平</w:t>
            </w:r>
            <w:proofErr w:type="gram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1.55.70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14.7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Great Pearl (JPN)  </w:t>
            </w:r>
          </w:p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翠綠晶石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Baika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(JPN)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榆樹錦標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68,000,000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1.40.90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12.2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霧都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T M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Jinsoku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(JPN)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Dream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Kirari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4A6296">
      <w:r>
        <w:br w:type="page"/>
      </w:r>
    </w:p>
    <w:p w:rsidR="00CC240F" w:rsidRDefault="004A629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韓國盃</w:t>
      </w:r>
    </w:p>
    <w:p w:rsidR="00CC240F" w:rsidRDefault="003666B7">
      <w:pPr>
        <w:spacing w:after="0" w:line="120" w:lineRule="exact"/>
        <w:jc w:val="right"/>
      </w:pPr>
    </w:p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24"/>
              <w:gridCol w:w="815"/>
              <w:gridCol w:w="956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民權酋長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樊列</w:t>
                  </w: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龐</w:t>
                  </w:r>
                  <w:proofErr w:type="gram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NIMR (GB)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Julien </w:t>
                  </w:r>
                  <w:proofErr w:type="spell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Phelippon</w:t>
                  </w:r>
                  <w:proofErr w:type="spell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(FR)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Riberac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Efisio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Khalifa</w:t>
                  </w:r>
                  <w:proofErr w:type="spell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 Mohammed Al 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Attiyah</w:t>
                  </w:r>
                  <w:proofErr w:type="spellEnd"/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14 (5-3-0)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7 (4-2-0)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1,282,988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5"/>
        <w:gridCol w:w="1384"/>
        <w:gridCol w:w="191"/>
        <w:gridCol w:w="742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5"/>
        <w:gridCol w:w="28"/>
        <w:gridCol w:w="1446"/>
        <w:gridCol w:w="2259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20/21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47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芭蕾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匯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演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Candelisa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22301" w:rsidRDefault="004A6296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4A6296">
              <w:rPr>
                <w:rFonts w:ascii="Arial Narrow" w:hAnsi="Arial Narrow"/>
                <w:color w:val="000000"/>
                <w:sz w:val="14"/>
              </w:rPr>
              <w:t>全天候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哩錦標賽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主權債務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民權酋長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絕對治權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King Richard III S.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咸銘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1.22.24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Home of The Brave (IRE)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浪子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凱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曲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馬賽蓬德韋福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全天候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2.05.22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Porsenna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民權酋長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Primero (FR)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28,000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1.55.55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民權酋長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亨利起跑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Ventaron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1"/>
              <w:gridCol w:w="809"/>
              <w:gridCol w:w="962"/>
              <w:gridCol w:w="294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老爹發炮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黎達蓮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PAPA SHOT (USA)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Linda Rice (USA)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sz w:val="12"/>
                    </w:rPr>
                    <w:t>Distorted Humor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Mindy Gold (USA) (A.P. Indy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 Barry K Schwartz</w:t>
                  </w:r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22 (7-4-4)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7 (2-2-3)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 (7-4-4)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1,805,883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4"/>
        <w:gridCol w:w="1399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4"/>
        <w:gridCol w:w="277"/>
        <w:gridCol w:w="28"/>
        <w:gridCol w:w="1459"/>
        <w:gridCol w:w="2284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可選擇標售條件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讓磅賽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57,820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雅佳特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1664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奧天信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1.44.15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2.15F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Cause I'm Alex (USA)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Zabaione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老爹發炮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可選擇標售條件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讓磅賽</w:t>
            </w:r>
            <w:proofErr w:type="gramEnd"/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67,000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貝蒙園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華拉士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拿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1.43.40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4.15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老爹發炮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Becker's Galaxy (USA)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Zabaione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Saginaw S.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貝蒙園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華拉素奇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1.43.76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4.95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Diversify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老爹發炮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Gypsum Johnny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27/7/17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John Morrissey S.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沙拉托加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羅沙理奧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1.17.65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Celtic Chaos (USA)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Ostrolenka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老爹發炮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21/8/17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Evan Shipman S.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沙拉托加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奧天誠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1.47.48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Diversify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Governor Malibu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老爹發炮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3"/>
              <w:gridCol w:w="1202"/>
              <w:gridCol w:w="807"/>
              <w:gridCol w:w="952"/>
              <w:gridCol w:w="292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三</w:t>
                  </w: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葉草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宋汶傑</w:t>
                  </w:r>
                  <w:proofErr w:type="gram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SHAMROCKER (USA)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Song Moon Gil (KOR)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sz w:val="12"/>
                    </w:rPr>
                    <w:t>Dublin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Portera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(USA) (Lemon Drop Kid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Choimongju</w:t>
                  </w:r>
                  <w:proofErr w:type="spellEnd"/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 (6-5-3)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5 (3-1-1)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 (6-5-3)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3,579,180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 (6-5-3)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8"/>
        <w:gridCol w:w="1402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1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貝羅域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2.10.90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三葉草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Strong Road (KOR)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Cheonma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19/3/17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150,000,000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2300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貝羅域</w:t>
            </w:r>
            <w:proofErr w:type="gram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2.29.70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三葉草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Hwanggeum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Tap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Best Run (USA)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Herald Business Cup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250,000,000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2.08.20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Clean Up Joy (USA)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Sinjo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Daehyeop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葉草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YTN Cup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250,000,000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2.09.70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Clean Up Joy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三葉草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Clean Up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Cheonha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9/7/17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110,000,000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首爾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慢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金庸根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2.08.00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三葉草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Jangsan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Cowboy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Unbeatable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4A6296">
      <w:r>
        <w:br w:type="page"/>
      </w:r>
    </w:p>
    <w:p w:rsidR="00CC240F" w:rsidRDefault="004A629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韓國盃</w:t>
      </w:r>
    </w:p>
    <w:p w:rsidR="00CC240F" w:rsidRDefault="003666B7">
      <w:pPr>
        <w:spacing w:after="0" w:line="120" w:lineRule="exact"/>
        <w:jc w:val="right"/>
      </w:pPr>
    </w:p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7"/>
              <w:gridCol w:w="808"/>
              <w:gridCol w:w="954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輕鬆邁步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巴伯樂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SKIPERIA (FR)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Yann </w:t>
                  </w:r>
                  <w:proofErr w:type="spell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Barberot</w:t>
                  </w:r>
                  <w:proofErr w:type="spell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(FR)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sz w:val="12"/>
                    </w:rPr>
                    <w:t>Gold Away (IRE)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Lerina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(FR) (</w:t>
                  </w: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Priolo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 Passion Racing Club</w:t>
                  </w:r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61 (10-6-9)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35 (5-4-6)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26 (5-2-3)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14 (1-1-2)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2,112,805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0"/>
        <w:gridCol w:w="173"/>
        <w:gridCol w:w="1394"/>
        <w:gridCol w:w="192"/>
        <w:gridCol w:w="748"/>
        <w:gridCol w:w="556"/>
        <w:gridCol w:w="388"/>
        <w:gridCol w:w="237"/>
        <w:gridCol w:w="26"/>
        <w:gridCol w:w="50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9"/>
        <w:gridCol w:w="277"/>
        <w:gridCol w:w="28"/>
        <w:gridCol w:w="1462"/>
        <w:gridCol w:w="2281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五歲以上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宋立奇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1.55.11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33.2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Porsenna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Geonpi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Good Deal (FR)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4/5/17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高濱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軟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Lukas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Delozier</w:t>
            </w:r>
            <w:proofErr w:type="spell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1.43.39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10.4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Lbretha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Thisvi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輕鬆邁步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6/6/17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軟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1.47.11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11.1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輕鬆邁步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Shaslika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Karbayane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1.39.46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18.2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輕鬆邁步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Nice to See You (FR)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Millfield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軟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1.36.54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11.4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Blessed Silence (FR)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Sant'Amanza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Iron Spirit (FR)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C240F" w:rsidRPr="004A6296">
        <w:tc>
          <w:tcPr>
            <w:tcW w:w="510" w:type="dxa"/>
          </w:tcPr>
          <w:p w:rsidR="00CC240F" w:rsidRPr="004A6296" w:rsidRDefault="003666B7">
            <w:pPr>
              <w:spacing w:after="0"/>
            </w:pPr>
          </w:p>
        </w:tc>
        <w:tc>
          <w:tcPr>
            <w:tcW w:w="567" w:type="dxa"/>
          </w:tcPr>
          <w:p w:rsidR="00CC240F" w:rsidRPr="004A6296" w:rsidRDefault="003666B7">
            <w:pPr>
              <w:spacing w:after="0" w:line="28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  <w:p w:rsidR="00CC240F" w:rsidRPr="004A6296" w:rsidRDefault="003666B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10"/>
              <w:gridCol w:w="815"/>
              <w:gridCol w:w="958"/>
              <w:gridCol w:w="293"/>
            </w:tblGrid>
            <w:tr w:rsidR="00CC240F" w:rsidRPr="004A6296">
              <w:tc>
                <w:tcPr>
                  <w:tcW w:w="113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三晉九</w:t>
                  </w:r>
                </w:p>
              </w:tc>
              <w:tc>
                <w:tcPr>
                  <w:tcW w:w="1284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金永官</w:t>
                  </w:r>
                  <w:proofErr w:type="gramEnd"/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C240F" w:rsidRPr="004A6296">
              <w:tc>
                <w:tcPr>
                  <w:tcW w:w="2418" w:type="dxa"/>
                  <w:gridSpan w:val="2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sz w:val="16"/>
                    </w:rPr>
                    <w:t>TRIPLE NINE (KOR)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栗</w:t>
                  </w:r>
                  <w:r w:rsidRPr="004A629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A629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240F" w:rsidRPr="004A6296" w:rsidRDefault="004A6296">
                  <w:pPr>
                    <w:spacing w:after="0" w:line="160" w:lineRule="exact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Young Kwan (KOR)</w:t>
                  </w:r>
                </w:p>
              </w:tc>
              <w:tc>
                <w:tcPr>
                  <w:tcW w:w="851" w:type="dxa"/>
                </w:tcPr>
                <w:p w:rsidR="00CC240F" w:rsidRPr="004A6296" w:rsidRDefault="004A6296">
                  <w:pPr>
                    <w:spacing w:after="0" w:line="160" w:lineRule="exact"/>
                    <w:jc w:val="center"/>
                  </w:pPr>
                  <w:r w:rsidRPr="004A629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CC240F" w:rsidRPr="004A6296" w:rsidRDefault="003666B7">
                  <w:pPr>
                    <w:spacing w:after="0" w:line="160" w:lineRule="exact"/>
                  </w:pPr>
                </w:p>
              </w:tc>
            </w:tr>
            <w:tr w:rsidR="00CC240F" w:rsidRPr="004A6296">
              <w:tc>
                <w:tcPr>
                  <w:tcW w:w="5866" w:type="dxa"/>
                  <w:gridSpan w:val="6"/>
                </w:tcPr>
                <w:p w:rsidR="00CC240F" w:rsidRPr="004A6296" w:rsidRDefault="004A6296">
                  <w:pPr>
                    <w:spacing w:after="0" w:line="160" w:lineRule="exact"/>
                  </w:pPr>
                  <w:proofErr w:type="spellStart"/>
                  <w:r w:rsidRPr="004A6296">
                    <w:rPr>
                      <w:rFonts w:ascii="Arial Narrow" w:hAnsi="Arial Narrow"/>
                      <w:sz w:val="12"/>
                    </w:rPr>
                    <w:t>Ecton</w:t>
                  </w:r>
                  <w:proofErr w:type="spellEnd"/>
                  <w:r w:rsidRPr="004A6296">
                    <w:rPr>
                      <w:rFonts w:ascii="Arial Narrow" w:hAnsi="Arial Narrow"/>
                      <w:sz w:val="12"/>
                    </w:rPr>
                    <w:t xml:space="preserve"> Park (USA)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－</w:t>
                  </w:r>
                  <w:r w:rsidRPr="004A6296">
                    <w:rPr>
                      <w:rFonts w:ascii="Arial Narrow" w:hAnsi="Arial Narrow"/>
                      <w:sz w:val="12"/>
                    </w:rPr>
                    <w:t>A Little Poke (USA) (Pleasant Tap (USA))</w:t>
                  </w:r>
                </w:p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 xml:space="preserve">: Choi </w:t>
                  </w:r>
                  <w:proofErr w:type="spell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Byeong</w:t>
                  </w:r>
                  <w:proofErr w:type="spell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-Bu</w:t>
                  </w:r>
                </w:p>
              </w:tc>
            </w:tr>
          </w:tbl>
          <w:p w:rsidR="00CC240F" w:rsidRPr="004A6296" w:rsidRDefault="003666B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68"/>
              <w:gridCol w:w="913"/>
              <w:gridCol w:w="591"/>
              <w:gridCol w:w="69"/>
              <w:gridCol w:w="630"/>
              <w:gridCol w:w="591"/>
              <w:gridCol w:w="69"/>
              <w:gridCol w:w="593"/>
            </w:tblGrid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26 (11-10-1)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 (0-3-0)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26 (11-10-1)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6 (1-4-1)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16,681,269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240F" w:rsidRPr="004A6296">
              <w:tc>
                <w:tcPr>
                  <w:tcW w:w="1325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240F" w:rsidRPr="004A6296" w:rsidRDefault="003666B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240F" w:rsidRPr="004A6296" w:rsidRDefault="004A6296">
                  <w:pPr>
                    <w:spacing w:after="0" w:line="120" w:lineRule="exact"/>
                  </w:pPr>
                  <w:r w:rsidRPr="004A629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CC240F" w:rsidRPr="004A6296" w:rsidRDefault="003666B7"/>
        </w:tc>
      </w:tr>
    </w:tbl>
    <w:p w:rsidR="00CC240F" w:rsidRDefault="003666B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238"/>
        <w:gridCol w:w="1382"/>
        <w:gridCol w:w="191"/>
        <w:gridCol w:w="732"/>
        <w:gridCol w:w="548"/>
        <w:gridCol w:w="382"/>
        <w:gridCol w:w="236"/>
        <w:gridCol w:w="26"/>
        <w:gridCol w:w="497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3"/>
        <w:gridCol w:w="28"/>
        <w:gridCol w:w="1431"/>
        <w:gridCol w:w="2232"/>
      </w:tblGrid>
      <w:tr w:rsidR="00CC240F" w:rsidRPr="004A6296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途程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跑道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A629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名次及</w:t>
            </w:r>
            <w:r w:rsidRPr="004A6296">
              <w:rPr>
                <w:rFonts w:ascii="Arial Narrow" w:hAnsi="Arial Narrow"/>
                <w:sz w:val="10"/>
              </w:rPr>
              <w:t xml:space="preserve">          </w:t>
            </w:r>
            <w:r w:rsidRPr="004A629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0"/>
              </w:rPr>
              <w:t>冠軍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亞軍</w:t>
            </w:r>
            <w:r w:rsidRPr="004A6296">
              <w:rPr>
                <w:rFonts w:ascii="Arial Narrow" w:hAnsi="Arial Narrow"/>
                <w:sz w:val="10"/>
              </w:rPr>
              <w:t>/</w:t>
            </w:r>
            <w:r w:rsidRPr="004A629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CC240F" w:rsidRPr="004A6296" w:rsidRDefault="004A6296">
            <w:pPr>
              <w:spacing w:after="0"/>
              <w:jc w:val="center"/>
            </w:pPr>
            <w:proofErr w:type="gramStart"/>
            <w:r w:rsidRPr="004A629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9/2/17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2.04.25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大理岩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(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)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Etijaah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(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)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不形於色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留守前領馬匹之後，八百米一度取得領先位置，七百米挑戰下被超越，最後五百米只能以同速完成。</w:t>
            </w: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84FF9" w:rsidRDefault="004A6296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麥通第三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輪挑戰賽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2.04.20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長流不息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特殊戰將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反擊聖戰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高多芬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一哩賽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羅達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1.35.62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55.3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第二夏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旺士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Sharp Azteca (USA)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CC240F" w:rsidRPr="004A6296">
        <w:tc>
          <w:tcPr>
            <w:tcW w:w="295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9/7/17</w:t>
            </w:r>
          </w:p>
        </w:tc>
        <w:tc>
          <w:tcPr>
            <w:tcW w:w="179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Busan Mayor's Cup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500,000,000</w:t>
            </w:r>
          </w:p>
        </w:tc>
        <w:tc>
          <w:tcPr>
            <w:tcW w:w="19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510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38" w:type="dxa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476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6" w:type="dxa"/>
          </w:tcPr>
          <w:p w:rsidR="00CC240F" w:rsidRPr="004A6296" w:rsidRDefault="003666B7"/>
        </w:tc>
        <w:tc>
          <w:tcPr>
            <w:tcW w:w="170" w:type="dxa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83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</w:tcPr>
          <w:p w:rsidR="00CC240F" w:rsidRPr="004A6296" w:rsidRDefault="003666B7"/>
        </w:tc>
        <w:tc>
          <w:tcPr>
            <w:tcW w:w="1491" w:type="dxa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I'm Your Father (USA)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Saengil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Gippeum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</w:tcPr>
          <w:p w:rsidR="00CC240F" w:rsidRPr="004A6296" w:rsidRDefault="003666B7">
            <w:pPr>
              <w:spacing w:after="0" w:line="140" w:lineRule="exact"/>
            </w:pPr>
          </w:p>
        </w:tc>
      </w:tr>
      <w:tr w:rsidR="004A6296" w:rsidRPr="004A6296">
        <w:tc>
          <w:tcPr>
            <w:tcW w:w="295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3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Owners' Cup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  <w:proofErr w:type="gramStart"/>
            <w:r w:rsidRPr="004A6296">
              <w:rPr>
                <w:rFonts w:ascii="Arial Narrow" w:hAnsi="Arial Narrow"/>
                <w:color w:val="000000"/>
                <w:sz w:val="14"/>
              </w:rPr>
              <w:t>圜</w:t>
            </w:r>
            <w:proofErr w:type="gramEnd"/>
            <w:r w:rsidRPr="004A6296">
              <w:rPr>
                <w:rFonts w:ascii="Arial Narrow" w:hAnsi="Arial Narrow"/>
                <w:color w:val="000000"/>
                <w:sz w:val="14"/>
              </w:rPr>
              <w:t>500,000,000</w:t>
            </w:r>
          </w:p>
        </w:tc>
        <w:tc>
          <w:tcPr>
            <w:tcW w:w="19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韓</w:t>
            </w:r>
          </w:p>
        </w:tc>
        <w:tc>
          <w:tcPr>
            <w:tcW w:w="77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釜山</w:t>
            </w:r>
          </w:p>
        </w:tc>
        <w:tc>
          <w:tcPr>
            <w:tcW w:w="56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4A629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4A629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好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51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 xml:space="preserve">Lim Sung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Sil</w:t>
            </w:r>
            <w:proofErr w:type="spellEnd"/>
          </w:p>
        </w:tc>
        <w:tc>
          <w:tcPr>
            <w:tcW w:w="238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jc w:val="center"/>
            </w:pPr>
            <w:r w:rsidRPr="004A629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476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1.38.20</w:t>
            </w:r>
          </w:p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6" w:type="dxa"/>
            <w:shd w:val="pct10" w:color="auto" w:fill="auto"/>
          </w:tcPr>
          <w:p w:rsidR="00CC240F" w:rsidRPr="004A6296" w:rsidRDefault="003666B7"/>
        </w:tc>
        <w:tc>
          <w:tcPr>
            <w:tcW w:w="170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  <w:ind w:left="50" w:right="50"/>
              <w:jc w:val="righ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00" w:lineRule="exact"/>
            </w:pPr>
            <w:r w:rsidRPr="004A629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CC240F" w:rsidRPr="004A6296" w:rsidRDefault="004A6296">
            <w:pPr>
              <w:spacing w:after="0"/>
            </w:pPr>
            <w:r w:rsidRPr="004A6296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28" w:type="dxa"/>
            <w:shd w:val="pct10" w:color="auto" w:fill="auto"/>
          </w:tcPr>
          <w:p w:rsidR="00CC240F" w:rsidRPr="004A6296" w:rsidRDefault="003666B7"/>
        </w:tc>
        <w:tc>
          <w:tcPr>
            <w:tcW w:w="1491" w:type="dxa"/>
            <w:shd w:val="pct10" w:color="auto" w:fill="auto"/>
          </w:tcPr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強力快刀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r w:rsidRPr="004A6296">
              <w:rPr>
                <w:rFonts w:ascii="Arial Narrow" w:hAnsi="Arial Narrow"/>
                <w:color w:val="000000"/>
                <w:sz w:val="14"/>
              </w:rPr>
              <w:t>三晉九</w:t>
            </w:r>
            <w:r w:rsidRPr="004A629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C240F" w:rsidRPr="004A6296" w:rsidRDefault="004A6296">
            <w:pPr>
              <w:spacing w:after="0" w:line="140" w:lineRule="exact"/>
            </w:pP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Doraon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4A6296">
              <w:rPr>
                <w:rFonts w:ascii="Arial Narrow" w:hAnsi="Arial Narrow"/>
                <w:color w:val="000000"/>
                <w:sz w:val="14"/>
              </w:rPr>
              <w:t>Hyeonpyo</w:t>
            </w:r>
            <w:proofErr w:type="spellEnd"/>
            <w:r w:rsidRPr="004A6296">
              <w:rPr>
                <w:rFonts w:ascii="Arial Narrow" w:hAnsi="Arial Narrow"/>
                <w:color w:val="000000"/>
                <w:sz w:val="14"/>
              </w:rPr>
              <w:t xml:space="preserve"> (KOR)  </w:t>
            </w:r>
          </w:p>
        </w:tc>
        <w:tc>
          <w:tcPr>
            <w:tcW w:w="2364" w:type="dxa"/>
            <w:shd w:val="pct10" w:color="auto" w:fill="auto"/>
          </w:tcPr>
          <w:p w:rsidR="00CC240F" w:rsidRPr="004A6296" w:rsidRDefault="003666B7">
            <w:pPr>
              <w:spacing w:after="0" w:line="140" w:lineRule="exact"/>
            </w:pPr>
          </w:p>
        </w:tc>
      </w:tr>
    </w:tbl>
    <w:p w:rsidR="00CC240F" w:rsidRDefault="004A6296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CC240F" w:rsidRDefault="004A6296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C9690B" w:rsidRDefault="00C9690B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proofErr w:type="gramStart"/>
      <w:r w:rsidRPr="00C9690B">
        <w:rPr>
          <w:rFonts w:ascii="Arial Narrow" w:hAnsi="Arial Narrow" w:hint="eastAsia"/>
          <w:color w:val="000000"/>
          <w:sz w:val="14"/>
          <w:szCs w:val="14"/>
        </w:rPr>
        <w:t>註</w:t>
      </w:r>
      <w:proofErr w:type="gramEnd"/>
      <w:r w:rsidRPr="00C9690B">
        <w:rPr>
          <w:rFonts w:ascii="Arial Narrow" w:hAnsi="Arial Narrow" w:hint="eastAsia"/>
          <w:color w:val="000000"/>
          <w:sz w:val="14"/>
          <w:szCs w:val="14"/>
        </w:rPr>
        <w:t>：</w:t>
      </w: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C9690B">
        <w:rPr>
          <w:rFonts w:ascii="Arial Narrow" w:hAnsi="Arial Narrow"/>
          <w:color w:val="000000"/>
          <w:sz w:val="16"/>
          <w:szCs w:val="16"/>
        </w:rPr>
        <w:t xml:space="preserve">F – 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C9690B">
        <w:rPr>
          <w:rFonts w:ascii="Arial Narrow" w:hAnsi="Arial Narrow" w:hint="eastAsia"/>
          <w:color w:val="000000"/>
          <w:sz w:val="16"/>
          <w:szCs w:val="16"/>
        </w:rPr>
        <w:t xml:space="preserve">B - 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C9690B">
        <w:rPr>
          <w:rFonts w:ascii="Arial Narrow" w:hAnsi="Arial Narrow"/>
          <w:color w:val="000000"/>
          <w:sz w:val="16"/>
          <w:szCs w:val="16"/>
        </w:rPr>
        <w:t>P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 xml:space="preserve"> - 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C9690B">
        <w:rPr>
          <w:rFonts w:ascii="Arial Narrow" w:hAnsi="Arial Narrow"/>
          <w:color w:val="000000"/>
          <w:sz w:val="16"/>
          <w:szCs w:val="16"/>
        </w:rPr>
        <w:t>TT –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C9690B">
        <w:rPr>
          <w:rFonts w:ascii="Arial Narrow" w:hAnsi="Arial Narrow" w:hint="eastAsia"/>
          <w:color w:val="000000"/>
          <w:sz w:val="16"/>
          <w:szCs w:val="16"/>
        </w:rPr>
        <w:t xml:space="preserve">DH </w:t>
      </w:r>
      <w:r w:rsidRPr="00C9690B">
        <w:rPr>
          <w:rFonts w:ascii="Arial Narrow" w:hAnsi="Arial Narrow"/>
          <w:color w:val="000000"/>
          <w:sz w:val="16"/>
          <w:szCs w:val="16"/>
        </w:rPr>
        <w:t>–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>平頭馬</w:t>
      </w:r>
    </w:p>
    <w:p w:rsidR="00C9690B" w:rsidRPr="00C9690B" w:rsidRDefault="00C9690B" w:rsidP="00C9690B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C9690B">
        <w:rPr>
          <w:rFonts w:ascii="Arial Narrow" w:hAnsi="Arial Narrow" w:hint="eastAsia"/>
          <w:color w:val="000000"/>
          <w:sz w:val="16"/>
          <w:szCs w:val="16"/>
        </w:rPr>
        <w:t xml:space="preserve">[G] </w:t>
      </w:r>
      <w:r w:rsidRPr="00C9690B">
        <w:rPr>
          <w:rFonts w:ascii="Arial Narrow" w:hAnsi="Arial Narrow"/>
          <w:color w:val="000000"/>
          <w:sz w:val="16"/>
          <w:szCs w:val="16"/>
        </w:rPr>
        <w:t>–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C9690B">
        <w:rPr>
          <w:rFonts w:ascii="Arial Narrow" w:hAnsi="Arial Narrow" w:hint="eastAsia"/>
          <w:color w:val="000000"/>
          <w:sz w:val="16"/>
          <w:szCs w:val="16"/>
        </w:rPr>
        <w:t>韓國本地分級賽</w:t>
      </w:r>
    </w:p>
    <w:p w:rsidR="00C9690B" w:rsidRPr="00C9690B" w:rsidRDefault="00C9690B" w:rsidP="00C9690B">
      <w:pPr>
        <w:rPr>
          <w:sz w:val="16"/>
          <w:szCs w:val="16"/>
        </w:rPr>
      </w:pPr>
    </w:p>
    <w:p w:rsidR="00C9690B" w:rsidRDefault="00C9690B">
      <w:pPr>
        <w:spacing w:after="0" w:line="160" w:lineRule="exact"/>
      </w:pPr>
    </w:p>
    <w:sectPr w:rsidR="00C9690B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B7" w:rsidRDefault="003666B7" w:rsidP="00722301">
      <w:pPr>
        <w:spacing w:after="0" w:line="240" w:lineRule="auto"/>
      </w:pPr>
      <w:r>
        <w:separator/>
      </w:r>
    </w:p>
  </w:endnote>
  <w:endnote w:type="continuationSeparator" w:id="0">
    <w:p w:rsidR="003666B7" w:rsidRDefault="003666B7" w:rsidP="0072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B7" w:rsidRDefault="003666B7" w:rsidP="00722301">
      <w:pPr>
        <w:spacing w:after="0" w:line="240" w:lineRule="auto"/>
      </w:pPr>
      <w:r>
        <w:separator/>
      </w:r>
    </w:p>
  </w:footnote>
  <w:footnote w:type="continuationSeparator" w:id="0">
    <w:p w:rsidR="003666B7" w:rsidRDefault="003666B7" w:rsidP="0072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80E"/>
    <w:rsid w:val="001B480E"/>
    <w:rsid w:val="003666B7"/>
    <w:rsid w:val="004A6296"/>
    <w:rsid w:val="00584FF9"/>
    <w:rsid w:val="00722301"/>
    <w:rsid w:val="00C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3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2301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223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2301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2017-09-07T03:27:00Z</dcterms:created>
  <dcterms:modified xsi:type="dcterms:W3CDTF">2017-09-07T04:03:00Z</dcterms:modified>
</cp:coreProperties>
</file>