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C90246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C90246" w:rsidRDefault="00994372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C90246" w:rsidRDefault="00994372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10:35 P.M.</w:t>
            </w:r>
          </w:p>
          <w:p w:rsidR="00C90246" w:rsidRDefault="00994372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C90246" w:rsidRDefault="00994372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(08.07.2017)</w:t>
            </w:r>
          </w:p>
          <w:p w:rsidR="00C90246" w:rsidRDefault="00994372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(3:35 P.M. LOCAL TIME)</w:t>
            </w:r>
          </w:p>
          <w:p w:rsidR="00C90246" w:rsidRDefault="00994372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(08.07.2017)</w:t>
            </w:r>
          </w:p>
        </w:tc>
        <w:tc>
          <w:tcPr>
            <w:tcW w:w="8095" w:type="dxa"/>
          </w:tcPr>
          <w:p w:rsidR="00C90246" w:rsidRDefault="00994372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Eclipse Stakes (Group 1)</w:t>
            </w:r>
          </w:p>
          <w:p w:rsidR="00C90246" w:rsidRDefault="00C90246">
            <w:pPr>
              <w:spacing w:after="0"/>
            </w:pPr>
          </w:p>
        </w:tc>
      </w:tr>
      <w:tr w:rsidR="00C90246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C90246" w:rsidRDefault="0099437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80000"/>
                  <wp:effectExtent l="0" t="0" r="0" b="0"/>
                  <wp:docPr id="1" name="Picture 1" descr="20170708S15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708S15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C90246" w:rsidRDefault="00994372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Sandown, Great Britain - Turf - 1990 Metres (Right-handed) </w:t>
            </w:r>
          </w:p>
          <w:p w:rsidR="00C90246" w:rsidRDefault="00994372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90246" w:rsidRDefault="0099437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Weights: 3-y-o colts and geldings 123lb; fillies 120lb; 4-y-o and up colts and geldings 133lb; fillies 130lb.</w:t>
            </w:r>
          </w:p>
          <w:p w:rsidR="00C90246" w:rsidRDefault="00994372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90246" w:rsidRDefault="0099437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£500,000</w:t>
            </w:r>
          </w:p>
          <w:p w:rsidR="00C90246" w:rsidRDefault="0099437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£283,550, 2nd £107,500, 3rd £53,800, 4th £26,800, 5th £13,450, 6th £6,750</w:t>
            </w:r>
          </w:p>
          <w:p w:rsidR="00C90246" w:rsidRDefault="00994372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C90246" w:rsidRDefault="00994372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0A0A0A" w:rsidRDefault="00994372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1"/>
              <w:gridCol w:w="1216"/>
              <w:gridCol w:w="796"/>
              <w:gridCol w:w="954"/>
              <w:gridCol w:w="292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甘苦之計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ALGOMETER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gr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Archipenko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Albanova (GB) (Alzao (USA))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Miss K Rausing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HK$978,253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9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Cocked Hat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2.33.74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Algometer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Prize Money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Ormito (GER)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trckd ldr: chal 3f out: sn rdn: led ins fnl f: styd on wl: rdn out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GBP1,545,000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2.40.09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Harzand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US Army Ranger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Idaho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swtg: s.i.s and bustled along leaving stalls: hld up towards rr: 11th st: rdn and hdwy over 2f out: no imp and btn over 1f out: wknd fnl f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Duty Free Legacy Cup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2205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2.22.86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Algometer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Tashaar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disputing 3rd: drvn along 3f out: led over 1f out: hung bdly lft: rdn out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1Nov16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Grosser Preis Von Bayern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MCH, GER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Fergus Sweeney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2.37.42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Guignol (GER)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Racing History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Hawkbill (USA)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rdn into st: outpcd fnl 2f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Brigadier Gerard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2.07.10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Autocratic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Algometer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Steel of Madrid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pair: rdn over 2f out: prog on outer wl over 1f out: styd on wl to take 2nd last 100yds but nt pce of wnr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0"/>
              <w:gridCol w:w="959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吵鬧不休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BARNEY ROY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Excelebration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Alina (IRE) (Galileo (IRE))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HK$3,705,805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3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2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1.39.80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Barney Roy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Fujaira Bridge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Crowned Eagle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1f out: swtchd lft to inner and qcknd wl to ld ins fnl f: sn clr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Greenham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Barney Roy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Castle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Zainhom (USA)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and hdwy over 2f out: chsd ldr over 1f out: str run ent fnl f: led fnl 120yds: kpt on strly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Guineas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1.36.61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Churchill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Barney Roy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Wukair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t.k.h: midfield: swtchd lft and effrt 2f out: stmbld bdly and unbalanced on downhill run over 1f out: swtchd rt and hdwy ent fnl f: styd on u.p to chse wnr wl ins fnl f: no imp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St. James's Palace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1594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Barney Roy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Lancaster Bomber (USA)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Thunder Snow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keenly: in tch: effrt over 2f out: edgd lft sn after: r.o to ld ent fnl f: in control nr fin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17"/>
              <w:gridCol w:w="801"/>
              <w:gridCol w:w="960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金髮俏馬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BLOND ME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ch m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Tamayuz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Holda (IRE) (Docksider (USA))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Barbara M Keller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(5-4-0)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(5-4-0)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HK$4,721,843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6"/>
        <w:gridCol w:w="1395"/>
        <w:gridCol w:w="671"/>
        <w:gridCol w:w="71"/>
        <w:gridCol w:w="508"/>
        <w:gridCol w:w="394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7"/>
        <w:gridCol w:w="2220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Mile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1.40.88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Connection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Gabrial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rel to r: ct up after 3f: rdn and no prog over 2f out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Atalanta S. 3yo+ f&amp;m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1.42.74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Persuasive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Blond Me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Lucy The Painter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wd in bk st: midfield: rdn and prog on outer 2f out: drvn to take 2nd ins fnl f: no ch w wnr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4Sep16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International Topkapi Trophy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TRY1,510,947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IST, TUR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2.3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Blond Me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Silent Attack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Dayim Benim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Waited with in touch, slightly outpaced well over 2f out, closed from 1 1/2f out, soon ridden, sustained run final furlong, led close home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Premio Lydia Tesio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EUR275,000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ROM, ITY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Fortune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2.03.70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6.9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 of Freedom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Zghorta Dance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Laganore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fnl pair: last and rdn over 1 1/2f out: nvr in contention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18May17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Middleton S. 4yo+ f&amp;m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2051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2.09.76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Blond Me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Black Princess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Call (SAF)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trckd ldng pair: hdwy 2f out: swtchd rt and rdn ent fnl f: styd on wl to ld last 75 yds</w:t>
            </w:r>
          </w:p>
        </w:tc>
      </w:tr>
    </w:tbl>
    <w:p w:rsidR="000A0A0A" w:rsidRDefault="00994372">
      <w:r>
        <w:br w:type="page"/>
      </w:r>
    </w:p>
    <w:p w:rsidR="000A0A0A" w:rsidRDefault="0099437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10:35 P.M. S1-5 Eclipse Stakes</w:t>
      </w:r>
    </w:p>
    <w:p w:rsidR="000A0A0A" w:rsidRDefault="00994372">
      <w:pPr>
        <w:spacing w:after="0" w:line="120" w:lineRule="exact"/>
        <w:jc w:val="right"/>
      </w:pPr>
    </w:p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9"/>
              <w:gridCol w:w="1216"/>
              <w:gridCol w:w="801"/>
              <w:gridCol w:w="960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莫赫懸崖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CLIFFS OF MOHER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Wave (IRE) (Dansili (GB))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HK$4,007,707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8"/>
        <w:gridCol w:w="673"/>
        <w:gridCol w:w="71"/>
        <w:gridCol w:w="508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8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EUR11,400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COR, IRE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1.34.46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Spanish Tenor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Clongowes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Statesman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mid-div: pushed along and prog 2f out in 7th: kpt on wl into 5th clsng stages: nvr nrr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c&amp;g Mdn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EUR15,675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1.27.85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Cliffs of Moher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Orderofthegarter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Sharp Defence (USA)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sweated up befhand: w ldrs tl led after 1f and mde rest: gng wl over 1 l clr bef st: drvn clr 2f out and sn in command: styd on strly: easily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Dee S. 3yo c&amp;g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2064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2.10.85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Cliffs of Moher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Bay of Poets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Max Zorin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prom: pushed along whn chsng ldr over 3f out: rdn over 1f out: edgd lft sltly whn led ins fnl f: r.o strly towards fin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GBP1,625,000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2405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Wings of Eagles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Cliffs of Moher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14th st: rdn and hdwy on outer over 2f out: str run to ld 1f out: kpt on u.p ins fnl f: hdd and no ex nr fin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1"/>
              <w:gridCol w:w="1213"/>
              <w:gridCol w:w="798"/>
              <w:gridCol w:w="956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多維小城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DEAUVILLE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Walklikeanegyptian (IRE) (Danehill (USA))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F Hay/M Tabor/Mrs J Magnier/D Smith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(4-3-3)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HK$8,583,925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9"/>
        <w:gridCol w:w="673"/>
        <w:gridCol w:w="71"/>
        <w:gridCol w:w="509"/>
        <w:gridCol w:w="394"/>
        <w:gridCol w:w="282"/>
        <w:gridCol w:w="26"/>
        <w:gridCol w:w="563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Turf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USD6,000,000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1.50.20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Vivlos (JPN)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Heshem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bttr than mid-div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Gordon Richards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2.14.16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Boat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to increase pce ins fnl 3f: hdd jst over 1f out: kpt on wl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11May17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Huxley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2064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2.10.22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Poet's Word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Folkswood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and qcknd over 1f out: r.o and edgd rt ins fnl f: hld on wl nr fin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Tattersalls Gold Cup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2.18.03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Somehow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 in 2nd: dropped to 4th after 4f: rdn into 3rd over 1f out: no imp in 4th ins fnl f: kpt on same pce into 3rd clsng stages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Anne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GBP685,000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 in main gp: clsd on clr ldr over 2f out: chsd ldrs and rdn 2f out: clsd u.p to press ldng pair whn carried lft jst over 1f out: styd on but no imp on wnr ins fnl f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10"/>
              <w:gridCol w:w="1216"/>
              <w:gridCol w:w="796"/>
              <w:gridCol w:w="954"/>
              <w:gridCol w:w="292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受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勛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勇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爵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查爾頓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DECORATED KNIGHT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ch h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Charlton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Pearling (USA) (Storm Cat (USA))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Saleh Al Homaizi &amp; Imad Al Sagar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(7-4-1)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(6-4-1)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HK$6,871,915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9"/>
        <w:gridCol w:w="673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Winter Derby Trial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2.01.55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Arab Spring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Battalion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effrt and qcknd to chal 1f out: led 100yds out: r.o wl and a jst holding runner-up after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Jebel Hatta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USD300,000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1.49.95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Folkswood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Muffri'Ha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Mid-division, not much room 2 1/2f out, ran on well once clear, led close home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Turf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USD6,000,000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1.50.20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Vivlos (JPN)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Heshem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nr to chal but r.o same pce fnl 2f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Tattersalls Gold Cup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2.18.03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Somehow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in 4th: 3rd after 4f: travelled wl into 2nd under 2f out: led appr fnl f: kpt on wl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Wales's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1993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effrt ent fnl 2f: drvn and str chal over 1f out tl unable to match pce of wnr 100yds out: wnt 2nd and kpt on same pce fnl 50yds</w:t>
            </w:r>
          </w:p>
        </w:tc>
      </w:tr>
    </w:tbl>
    <w:p w:rsidR="000A0A0A" w:rsidRDefault="00994372">
      <w:r>
        <w:br w:type="page"/>
      </w:r>
    </w:p>
    <w:p w:rsidR="000A0A0A" w:rsidRDefault="0099437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10:35 P.M. S1-5 Eclipse Stakes</w:t>
      </w:r>
    </w:p>
    <w:p w:rsidR="000A0A0A" w:rsidRDefault="00994372">
      <w:pPr>
        <w:spacing w:after="0" w:line="120" w:lineRule="exact"/>
        <w:jc w:val="right"/>
      </w:pPr>
    </w:p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10"/>
              <w:gridCol w:w="1216"/>
              <w:gridCol w:w="796"/>
              <w:gridCol w:w="954"/>
              <w:gridCol w:w="292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荒漠歷奇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DESERT ENCOUNTER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Halling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 Chicana (IRE) (Invincible Spirit (IRE))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Abdulla Al Mansoori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(5-3-2)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HK$1,001,025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7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9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2323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2.34.00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Encounter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Passover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English Summer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pair: clsd 3f out: chsd ldr over 2f out: rdn to ld over 1f out: doing little in front and edgd lft ins fnl f: a doing enough: rdn out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Old Newton Cup </w:t>
            </w: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2382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2.35.25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Tawdeea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Prince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Encounter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n.m.r over 2f out: swtchd rt and gd hdwy over 1f out: fin wl to take 3rd in clsng stages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Stand Cup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2460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2.41.84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85/40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Mountain Bell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Encounter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Foundation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rr: hdwy on outside over 3f out: sn w ldr: led over 1f out: hdd and no ex clsng stages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Buckhounds S. 4y</w:t>
            </w:r>
            <w:r>
              <w:rPr>
                <w:rFonts w:ascii="Arial Narrow" w:hAnsi="Arial Narrow"/>
                <w:color w:val="000000"/>
                <w:sz w:val="14"/>
              </w:rPr>
              <w:t>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2392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2.33.38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Encounter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Storm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Restorer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8th: waiting for a gap 2f out tl swtchd rt and swift prog to ld over 1f out: sn rdn clr: decisively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Tapster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2398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2.39.64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2/1JF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Second Step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Encounter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Barsanti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and awkward leaving stalls: t.k.h: hld up in tch in rr: effrt over 1f out: rdn to chal 1f out: kpt on wl u.p: hld towards fin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0"/>
              <w:gridCol w:w="1213"/>
              <w:gridCol w:w="800"/>
              <w:gridCol w:w="959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遠近馳名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梅馬田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EMINENT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Martyn Meade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Frankel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You'll Be Mine (USA) (Kingmambo (USA))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Sir Peter Vela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HK$1,328,842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9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22Sep16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Eminent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Vantage Point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Alqamar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clsd to chse ldrs 3f out: rdn to ld over 1f out: edgd lft but r.o wl to go clr ins fnl f: readily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Craven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1.35.15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Eminent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Rivet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Benbatl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centre to stands side: chsd gp ldr: rdn over 2f out: ev ch over 1f out: drvn to ld ins fnl f: styd on strly and gng away at fin: 1st of 4 in gp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Guineas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1.36.61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Churchill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Barney Roy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Wukair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effrt and rdn in 4th 3f out: stl chsng ldrs but unable qck whn nudged rt ent fnl f: keeping on same pce and hld whn n.m.r wl ins fnl f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GBP1,625,000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2405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Wings of Eagles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Cliffs of Moher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12th st: rdn and effrt 3f out: hdwy over 2f out: chsd ldrs 1f out: kpt on u.p and ev ch 100yds out: keeping on same pce whn squeezed and n.m.r towards fin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17"/>
              <w:gridCol w:w="801"/>
              <w:gridCol w:w="960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木球能手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JACK HOBBS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br h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Halling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Swain's Gold (USA) (Swain (IRE))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 &amp; Partners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(5-2-2)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HK$42,152,203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89"/>
        <w:gridCol w:w="668"/>
        <w:gridCol w:w="70"/>
        <w:gridCol w:w="507"/>
        <w:gridCol w:w="392"/>
        <w:gridCol w:w="281"/>
        <w:gridCol w:w="26"/>
        <w:gridCol w:w="561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80"/>
        <w:gridCol w:w="281"/>
        <w:gridCol w:w="410"/>
        <w:gridCol w:w="226"/>
        <w:gridCol w:w="56"/>
        <w:gridCol w:w="1450"/>
        <w:gridCol w:w="2199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Champion S.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GBP1,358,750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2.06.31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Fascinating Rock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 Hobbs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wl away fr wd draw and trckd ldr: led over 2f out: drvn and pressed over 1f out: hdd and one pce jst ins fnl f: lost 2nd nr fin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PU/6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Club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2.30.92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8/15F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Exosphere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tch in last pair: effrt over 2f out: sn btn and eased wl over 1f out: p.u and dismntd 1f out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Champion S.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GBP1,300,000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2.05.94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Almanzor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 Hobbs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trio: rdn and gd prog on outer fr 2f out: styd on to take 3rd wl ins fnl f: no ch w ldng pair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Sheema Classic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USD6,000,000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2410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2.32.39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 Hobbs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Seventh Heaven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smooth prog to ld 2f out: r.o wl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Wales's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1993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t.k.h: hld up in last pair: clsd on outer 3f out: effrt over 2f out: no imp and edgd rt u.p over 1f out: wknd ins fnl f</w:t>
            </w:r>
          </w:p>
        </w:tc>
      </w:tr>
    </w:tbl>
    <w:p w:rsidR="000A0A0A" w:rsidRDefault="00994372">
      <w:r>
        <w:br w:type="page"/>
      </w:r>
    </w:p>
    <w:p w:rsidR="000A0A0A" w:rsidRDefault="0099437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10:35 P.M. S1-5 Eclipse Stakes</w:t>
      </w:r>
    </w:p>
    <w:p w:rsidR="000A0A0A" w:rsidRDefault="00994372">
      <w:pPr>
        <w:spacing w:after="0" w:line="120" w:lineRule="exact"/>
        <w:jc w:val="right"/>
      </w:pPr>
    </w:p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1"/>
              <w:gridCol w:w="1213"/>
              <w:gridCol w:w="798"/>
              <w:gridCol w:w="957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中產畫匠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JOHANNES VERMEER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Inca Princess (IRE) (Holy Roman Emperor (IRE))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Tabor/Smith/Magnier/China Horse Club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(4-1-2)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HK$3,039,812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8"/>
        <w:gridCol w:w="673"/>
        <w:gridCol w:w="71"/>
        <w:gridCol w:w="509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Darley S.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1.51.71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Muffri'Ha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Carry On Deryck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Johannes Vermeer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tch in midfield: effrt to press ldrs and rdn over 1f out: styd on same pce u.p ins fnl f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Mooresbridge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2.12.80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Minding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Moonlight Magic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Brendan Brackan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last at 1/2-way: pushed along 1 1/2f out and no imp on easy wnr under hands and heels ins fnl f: kpt on same pce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Tattersalls Gold Cup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2.18.03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Somehow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mid-div: pushed along in 6th 3f out: 5th ent fnl f: kpt on same pce: nvr on terms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Wales's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1993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effrt ent fnl 2f: unable qck and lost pl over 1f out: hld and kpt on same pce ins fnl f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Finlay Volvo International Stakes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2.10.30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Johannes Vermeer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Success Days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Moonlight Magic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in 3rd: clsr to press ldr in 2nd ent fnl f: styd on wl for press to ld cl home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9"/>
              <w:gridCol w:w="1217"/>
              <w:gridCol w:w="798"/>
              <w:gridCol w:w="956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電擊長矛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LIGHTNING SPEAR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ch h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Pivotal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Atlantic Destiny (IRE) (Royal Academy (USA))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(5-2-3)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HK$4,551,498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9"/>
        <w:gridCol w:w="673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Haras de Fresnay-le-buffard - Jacques le Marois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1.36.16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35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Vadamos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Ervedya (FR)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midfield: towards rr bef 1/2-way: rdn and no real imp over 1 1/2f out: kpt on at one pce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Celebration Mile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GBP109,400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1.35.96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Lightning Spear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Zonderland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Arod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pair: effrt whn nt clr run 2f out to over 1f out: qcknd whn in the clr fnl f: led last 75yds: won gng away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Elizabeth II S.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GBP1,157,525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1.38.53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Minding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Lightning Spear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pair nr side: prog wl over 1f out and swtchd towards centre: chsd ldng pair jst over 1f out: styd on same pce after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Lockinge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1.43.00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Lightning Spear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Breton Rock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trckd ldrs: rdn to chse wnr over 2f out: nt quite pce to chal but kpt on wl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Anne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GBP685,000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swtchd lft ent fnl 2f: sme hdwy u.p over 1f out: nvr getting on terms w ldrs and no imp ins fnl f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1"/>
              <w:gridCol w:w="1219"/>
              <w:gridCol w:w="1202"/>
              <w:gridCol w:w="788"/>
              <w:gridCol w:w="942"/>
              <w:gridCol w:w="291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嘉達勳章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ORDEROFTHEGARTER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Kitty Kiernan (GB) (Pivotal (GB))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Derrick Smith &amp; Mrs John Magnier &amp; Michael Tabor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(2-3-0)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HK$702,528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509"/>
        <w:gridCol w:w="176"/>
        <w:gridCol w:w="1371"/>
        <w:gridCol w:w="656"/>
        <w:gridCol w:w="69"/>
        <w:gridCol w:w="505"/>
        <w:gridCol w:w="388"/>
        <w:gridCol w:w="279"/>
        <w:gridCol w:w="26"/>
        <w:gridCol w:w="564"/>
        <w:gridCol w:w="222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4"/>
        <w:gridCol w:w="280"/>
        <w:gridCol w:w="442"/>
        <w:gridCol w:w="352"/>
        <w:gridCol w:w="55"/>
        <w:gridCol w:w="1436"/>
        <w:gridCol w:w="2157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EUR15,280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Anastasia O'Brien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1.46.90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Orderofthegarter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Tommy Hallinan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Port Moody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 briefly tl hdd narrowly after 1f: regained advantage bef 1/2-way: stl travelling wl over 2f out where extended advantage: styd on strly and drew further clr fr over 1f out: v easily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Leopardstown 2000 Guineas Trial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EUR47,500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1.41.06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Orderofthegarter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Taj Mahal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Zorion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 and mde rest: 2 l clr at 1/2-way: rdn further clr over 1f out and kpt on wl ins fnl f: easily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Poule d'Essai des Poulains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8.8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Brametot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Brivido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Rivet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stands' side gp of five: chsd ldng pair whn gps merged in centre bef 1/2-way: drvn 3f out: a little outpcd whn rdn over 2f out: styd on u.p fnl f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Jockey Club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EUR1,500,000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2.06.51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38.3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Brametot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Waldgeist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Recoletos (FR)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towards rr: drvn to cl on inner fr 2 1/2f out: chsd ldrs over 1f out: keeping on but hld whn sltly impeded 75yds out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Hampton Court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1993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2.05.40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Benbatl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Orderofthegarter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Mirage Dancer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plld to outer and hdwy over 2f out: str run and edgd rt over 1f out: sn tk 2nd: r.o wl and clsd nr fin</w:t>
            </w:r>
          </w:p>
        </w:tc>
      </w:tr>
    </w:tbl>
    <w:p w:rsidR="000A0A0A" w:rsidRDefault="00994372">
      <w:r>
        <w:br w:type="page"/>
      </w:r>
    </w:p>
    <w:p w:rsidR="000A0A0A" w:rsidRDefault="0099437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10:35 P.M. S1-5 Eclipse Stakes</w:t>
      </w:r>
    </w:p>
    <w:p w:rsidR="000A0A0A" w:rsidRDefault="00994372">
      <w:pPr>
        <w:spacing w:after="0" w:line="120" w:lineRule="exact"/>
        <w:jc w:val="right"/>
      </w:pPr>
    </w:p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8"/>
              <w:gridCol w:w="1221"/>
              <w:gridCol w:w="798"/>
              <w:gridCol w:w="957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二疊紀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PERMIAN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Teofilo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Tessa Reef (IRE) (Mark of Esteem (IRE))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Hamdan bin Mohammed Al Maktoum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(6-2-2)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(5-2-2)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HK$2,902,606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6"/>
        <w:gridCol w:w="672"/>
        <w:gridCol w:w="71"/>
        <w:gridCol w:w="508"/>
        <w:gridCol w:w="394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19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Trial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2016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2.10.73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Bay of Poets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clsd 3f out: edging lft and rdn to chal 2f out: led over 1f out: styd on u.p ins fnl f: hdd last stride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Newmarket S. 3yo c&amp;g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2.03.66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Speedo Boy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Khalidi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clr ldr: clsd ent fnl 2f: rdn to ld over 1f out: clr 1f out and styd on strly ins fnl f: rdn out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18May17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Dante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GBP185,700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2051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2.08.40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Benbatl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Crystal Ocean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on inner wl over 2f out: rdn to chal wl over 1f out: led 1f out: sn edgd lft: drvn and edgd rt ;last 100 yds: kpt on strly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GBP1,625,000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2405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Wings of Eagles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Cliffs of Moher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prom in main gp: 6th st: rdn 3f out: unable qck and outpcd 2f out: wknd ins fnl f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Edward VII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2392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2.30.10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Khalidi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Crystal Ocean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tl rdn to ld over 2f out: styd on wl u.p fr over 1f out: rdn out: gamely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8"/>
              <w:gridCol w:w="1221"/>
              <w:gridCol w:w="798"/>
              <w:gridCol w:w="956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怒江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喬偉傑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SALOUEN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Sylvester Kirk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Canford Cliffs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Gali Gal (IRE) (Galileo (IRE))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 Balasuriya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(2-4-2)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(2-4-2)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HK$1,219,606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4"/>
        <w:gridCol w:w="671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60"/>
        <w:gridCol w:w="2218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Jean-Luc Lagardere (Grand Criterium) 2yo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1.35.53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National Defense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Salouen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Whitecliffsofdover (USA)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little slow to stride early and rowed along to chse ldrs: 4l 3rd and rdn 1 1/2f out: styd on u.p fr over 1f out: grad reeled in eventual 3rd to go 2nd 100yds out: no ch w wnr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Racing Post Trophy S. 2yo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GBP200,000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1.37.08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Rivet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Yucatan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Salouen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pushed along over 2f out: rdn over 1f out: drvn and kpt on wl fnl f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Feilden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St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1.50.43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Khalidi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Salouen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Law And Order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early: pressed ldr tl rdn to ld 2f out: drvn and hdd ins fnl f: kpt on but a hld by wnr after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GBP1,625,000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2405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Wings of Eagles (FR)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Cliffs of Moher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13th st: effrt but stl plenty to do whn clipped heels and stmbld bdly over 2f out: no threat to ldrs but switching rt and trying to rally whn nt clr run again ins fnl f: nvr threatened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Edward VII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GBP225,000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2392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2.30.10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Khalidi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Crystal Ocean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trio: effrt over 2f out: swtchd lft and drvn over 1f out: hdwy and carried rt 1f out: keeping on but no threat to ldrs whn squeezed  for room 150yds out: no imp after</w:t>
            </w:r>
          </w:p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9"/>
              <w:gridCol w:w="1216"/>
              <w:gridCol w:w="801"/>
              <w:gridCol w:w="960"/>
              <w:gridCol w:w="294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泰姬陵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TAJ MAHAL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You'resothrilling (USA) (Storm Cat (USA))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Derrick Smith &amp; Mrs John Magnier &amp; Michael Tabor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(1-3-3)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(0-3-3)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HK$1,258,951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8"/>
        <w:gridCol w:w="673"/>
        <w:gridCol w:w="71"/>
        <w:gridCol w:w="509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7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Leopardstown 2000 Guineas Trial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EUR47,500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1.41.06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Orderofthegarter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Taj Mahal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Zorion (GB)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and pushed along briefly towards rr early: last at 1/2-way: prog into mod 4th under 2f out: rdn into mod 2nd ins fnl f and kpt on wl clsng stages wout ever troubling easy wnr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SW&amp;P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GOW, IRE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1891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2.13.87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Label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Taj Mahal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Brutal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tl sn jnd and hdd: 2nd 1/2-way: rdn over 1f out and clsd u.p to dispute briefly ins fnl f: sn hdd narrowly and kpt on wl wout matching wnr clsng stages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Jockey Club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EUR1,500,000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</w:t>
            </w:r>
            <w:r>
              <w:rPr>
                <w:rFonts w:ascii="Arial Narrow" w:hAnsi="Arial Narrow"/>
                <w:color w:val="000000"/>
                <w:sz w:val="14"/>
              </w:rPr>
              <w:t>Brien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2.06.51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47.1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Brametot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Waldgeist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Recoletos (FR)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on inner: rdn and hdd appr 2f out: rallied u.p to regain ld 1 1/2f out: hdd ent fnl f: styd on gamely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Hampton Court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1993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2.05.40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Benbatl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Orderofthegarter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Mirage Dancer (GB)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over 2f out: hdd wl over 1f out: kpt on u.p: styd on same pce fnl 100yds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Derby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EUR1,770,000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Lordan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2.35.45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Capri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Wings of Eagles (FR)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in 4th: rdn over 2f out but sn no ex u.p and one pce fr over 1f out</w:t>
            </w:r>
          </w:p>
        </w:tc>
      </w:tr>
    </w:tbl>
    <w:p w:rsidR="000A0A0A" w:rsidRDefault="00994372">
      <w:r>
        <w:br w:type="page"/>
      </w:r>
    </w:p>
    <w:p w:rsidR="000A0A0A" w:rsidRDefault="0099437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10:35 P.M. S1-5 Eclipse Stakes</w:t>
      </w:r>
    </w:p>
    <w:p w:rsidR="000A0A0A" w:rsidRDefault="00994372">
      <w:pPr>
        <w:spacing w:after="0" w:line="120" w:lineRule="exact"/>
        <w:jc w:val="right"/>
      </w:pPr>
    </w:p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A0A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A0A0A" w:rsidRDefault="00994372">
            <w:pPr>
              <w:spacing w:after="0"/>
            </w:pPr>
          </w:p>
        </w:tc>
        <w:tc>
          <w:tcPr>
            <w:tcW w:w="567" w:type="dxa"/>
          </w:tcPr>
          <w:p w:rsidR="000A0A0A" w:rsidRDefault="00994372">
            <w:pPr>
              <w:spacing w:after="0" w:line="28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  <w:p w:rsidR="000A0A0A" w:rsidRDefault="0099437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215"/>
              <w:gridCol w:w="800"/>
              <w:gridCol w:w="958"/>
              <w:gridCol w:w="293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當代名著</w:t>
                  </w:r>
                </w:p>
              </w:tc>
              <w:tc>
                <w:tcPr>
                  <w:tcW w:w="1284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ULYSSES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267" w:type="dxa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0A0A0A" w:rsidRDefault="0099437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0A0A0A" w:rsidRDefault="00994372">
                  <w:pPr>
                    <w:spacing w:after="0" w:line="160" w:lineRule="exact"/>
                  </w:pP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A0A0A" w:rsidRDefault="0099437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Light Shift (USA) (Kingmambo (USA))</w:t>
                  </w:r>
                </w:p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Flaxman Stables Ireland Ltd</w:t>
                  </w:r>
                </w:p>
              </w:tc>
            </w:tr>
          </w:tbl>
          <w:p w:rsidR="000A0A0A" w:rsidRDefault="0099437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(2-2-1)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HK$3,503,036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A0A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A0A0A" w:rsidRDefault="0099437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A0A0A" w:rsidRDefault="0099437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0A0A0A" w:rsidRDefault="00994372"/>
        </w:tc>
      </w:tr>
    </w:tbl>
    <w:p w:rsidR="000A0A0A" w:rsidRDefault="0099437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9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8"/>
      </w:tblGrid>
      <w:tr w:rsidR="000A0A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0A0A0A" w:rsidRDefault="0099437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27Jul16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Gordon S. 3yo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2.38.37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Major General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Shogun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tch in last trio: rdn and hdwy to ld jst over 1f out: hld on wl ins fnl f: rdn out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Winter Hill S.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2.02.58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Chain of Daisies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Foundation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last pair: clsd over 2f out: rdn and hdwy to chse wnr over 1f out: ev ch and drvn ins fnl f: kpt on but a jst hld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Breeders</w:t>
            </w:r>
            <w:r>
              <w:rPr>
                <w:rFonts w:ascii="Arial Narrow" w:hAnsi="Arial Narrow"/>
                <w:color w:val="000000"/>
                <w:sz w:val="14"/>
              </w:rPr>
              <w:t>' Cup Turf 3yo+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USD4,000,000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SA, USA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2.23.00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11.9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t.k.h and sn in midfield: effrt and drvn along over 2f out: edgd lft over 1f out: kpt on same pce fnl f</w:t>
            </w:r>
          </w:p>
        </w:tc>
      </w:tr>
      <w:tr w:rsidR="000A0A0A">
        <w:tc>
          <w:tcPr>
            <w:tcW w:w="397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Gordon Richards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A0A0A" w:rsidRDefault="00994372"/>
        </w:tc>
        <w:tc>
          <w:tcPr>
            <w:tcW w:w="56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397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2.14.16</w:t>
            </w:r>
          </w:p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8" w:type="dxa"/>
          </w:tcPr>
          <w:p w:rsidR="000A0A0A" w:rsidRDefault="00994372"/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</w:tcPr>
          <w:p w:rsidR="000A0A0A" w:rsidRDefault="00994372"/>
        </w:tc>
        <w:tc>
          <w:tcPr>
            <w:tcW w:w="1474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Boat (IRE) </w:t>
            </w:r>
          </w:p>
        </w:tc>
        <w:tc>
          <w:tcPr>
            <w:tcW w:w="2262" w:type="dxa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6th: smooth hdwy towards centre to ld jst over 1f out: drifted lft: rdn out</w:t>
            </w:r>
          </w:p>
        </w:tc>
      </w:tr>
      <w:tr w:rsidR="00994372"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Wales's S. 4yo+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GBP750,000</w:t>
            </w:r>
          </w:p>
        </w:tc>
        <w:tc>
          <w:tcPr>
            <w:tcW w:w="68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1993 RH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A0A0A" w:rsidRDefault="00994372"/>
        </w:tc>
        <w:tc>
          <w:tcPr>
            <w:tcW w:w="56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8" w:type="dxa"/>
            <w:shd w:val="pct10" w:color="auto" w:fill="auto"/>
          </w:tcPr>
          <w:p w:rsidR="000A0A0A" w:rsidRDefault="00994372"/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0A0A0A" w:rsidRDefault="0099437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0A0A0A" w:rsidRDefault="00994372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0A0A0A" w:rsidRDefault="00994372"/>
        </w:tc>
        <w:tc>
          <w:tcPr>
            <w:tcW w:w="1474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Decorated Knight (GB) </w:t>
            </w:r>
          </w:p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</w:tc>
        <w:tc>
          <w:tcPr>
            <w:tcW w:w="2262" w:type="dxa"/>
            <w:shd w:val="pct10" w:color="auto" w:fill="auto"/>
          </w:tcPr>
          <w:p w:rsidR="000A0A0A" w:rsidRDefault="0099437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t.k.h and hld up in midfield: effrt over 2f out: hdwy and str chal over 1f out: led 1f out tl hdd ins fnl f: outpcd by wnr 100yds out: kpt on same pce and lost 2nd 50yds out</w:t>
            </w:r>
          </w:p>
        </w:tc>
      </w:tr>
    </w:tbl>
    <w:p w:rsidR="000A0A0A" w:rsidRDefault="00994372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0A0A0A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46"/>
    <w:rsid w:val="00994372"/>
    <w:rsid w:val="00C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4733</Words>
  <Characters>26983</Characters>
  <Application>Microsoft Office Word</Application>
  <DocSecurity>0</DocSecurity>
  <Lines>224</Lines>
  <Paragraphs>63</Paragraphs>
  <ScaleCrop>false</ScaleCrop>
  <Company>The Hong Kong Jockey Club</Company>
  <LinksUpToDate>false</LinksUpToDate>
  <CharactersWithSpaces>31653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2017-07-06T00:57:00Z</dcterms:created>
  <dcterms:modified xsi:type="dcterms:W3CDTF">2017-07-06T00:57:00Z</dcterms:modified>
</cp:coreProperties>
</file>