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6F2555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6F2555" w:rsidRDefault="006E7E28">
            <w:pPr>
              <w:spacing w:after="0"/>
            </w:pPr>
            <w:r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6F2555" w:rsidRDefault="006E7E28">
            <w:pPr>
              <w:spacing w:after="0"/>
            </w:pPr>
            <w:r>
              <w:rPr>
                <w:rFonts w:ascii="Arial" w:hAnsi="Arial"/>
                <w:b/>
                <w:color w:val="000000"/>
                <w:sz w:val="28"/>
              </w:rPr>
              <w:t>11:10 P.M.</w:t>
            </w:r>
          </w:p>
          <w:p w:rsidR="006F2555" w:rsidRDefault="006E7E28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HK TIME</w:t>
            </w:r>
          </w:p>
          <w:p w:rsidR="006F2555" w:rsidRDefault="006E7E28">
            <w:pPr>
              <w:spacing w:after="0"/>
            </w:pPr>
            <w:r>
              <w:rPr>
                <w:rFonts w:ascii="Arial" w:hAnsi="Arial"/>
                <w:b/>
                <w:color w:val="000000"/>
                <w:sz w:val="16"/>
              </w:rPr>
              <w:t>(08.07.2017)</w:t>
            </w:r>
          </w:p>
          <w:p w:rsidR="006F2555" w:rsidRDefault="006E7E28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(4:10 P.M. LOCAL TIME)</w:t>
            </w:r>
          </w:p>
          <w:p w:rsidR="006F2555" w:rsidRDefault="006E7E28">
            <w:pPr>
              <w:spacing w:after="0"/>
            </w:pPr>
            <w:r>
              <w:rPr>
                <w:rFonts w:ascii="Arial" w:hAnsi="Arial"/>
                <w:color w:val="000000"/>
                <w:sz w:val="12"/>
              </w:rPr>
              <w:t>(08.07.2017)</w:t>
            </w:r>
          </w:p>
        </w:tc>
        <w:tc>
          <w:tcPr>
            <w:tcW w:w="8095" w:type="dxa"/>
          </w:tcPr>
          <w:p w:rsidR="006F2555" w:rsidRDefault="006E7E28">
            <w:pPr>
              <w:spacing w:after="0"/>
            </w:pPr>
            <w:proofErr w:type="spellStart"/>
            <w:r>
              <w:rPr>
                <w:rFonts w:ascii="Arial" w:hAnsi="Arial"/>
                <w:b/>
                <w:color w:val="000000"/>
                <w:sz w:val="24"/>
              </w:rPr>
              <w:t>Esher</w:t>
            </w:r>
            <w:proofErr w:type="spellEnd"/>
            <w:r>
              <w:rPr>
                <w:rFonts w:ascii="Arial" w:hAnsi="Arial"/>
                <w:b/>
                <w:color w:val="000000"/>
                <w:sz w:val="24"/>
              </w:rPr>
              <w:t xml:space="preserve"> Stakes (Listed)</w:t>
            </w:r>
          </w:p>
          <w:p w:rsidR="006F2555" w:rsidRDefault="006F2555">
            <w:pPr>
              <w:spacing w:after="0"/>
            </w:pPr>
          </w:p>
        </w:tc>
      </w:tr>
      <w:tr w:rsidR="006F2555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6F2555" w:rsidRDefault="006E7E28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drawing>
                <wp:inline distT="0" distB="0" distL="0" distR="0">
                  <wp:extent cx="1440000" cy="1080000"/>
                  <wp:effectExtent l="0" t="0" r="0" b="0"/>
                  <wp:docPr id="1" name="Picture 1" descr="20170708S16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70708S16E.jpg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</w:tcPr>
          <w:p w:rsidR="006F2555" w:rsidRDefault="006E7E28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 xml:space="preserve">Sandown, Great Britain - Turf - 3245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Metres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(Right-handed) </w:t>
            </w:r>
          </w:p>
          <w:p w:rsidR="006F2555" w:rsidRDefault="006E7E28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F2555" w:rsidRDefault="006E7E2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For 4-years-old and upwards. Weights: colts and geldings 126lb; fillies 121lb. Penalties: after 2016, a winner of a Listed race 3lb; Of a Group 3 race 5lb; Of a Group 1 or Group 2 race 7lb.</w:t>
            </w:r>
          </w:p>
          <w:p w:rsidR="006F2555" w:rsidRDefault="006E7E28">
            <w:pPr>
              <w:spacing w:after="0" w:line="100" w:lineRule="exact"/>
            </w:pPr>
            <w:r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F2555" w:rsidRDefault="006E7E2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Total Prize Money (GBP) £37,000</w:t>
            </w:r>
          </w:p>
          <w:p w:rsidR="006F2555" w:rsidRDefault="006E7E28">
            <w:pPr>
              <w:spacing w:after="0"/>
            </w:pPr>
            <w:r>
              <w:rPr>
                <w:rFonts w:ascii="Arial" w:hAnsi="Arial"/>
                <w:color w:val="000000"/>
                <w:sz w:val="16"/>
              </w:rPr>
              <w:t>1st £20,982, 2nd £7,955, 3rd £3,</w:t>
            </w:r>
            <w:r>
              <w:rPr>
                <w:rFonts w:ascii="Arial" w:hAnsi="Arial"/>
                <w:color w:val="000000"/>
                <w:sz w:val="16"/>
              </w:rPr>
              <w:t>981, 4th £1,983, 5th £995, 6th £499</w:t>
            </w:r>
          </w:p>
          <w:p w:rsidR="006F2555" w:rsidRDefault="006E7E28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  <w:p w:rsidR="006F2555" w:rsidRDefault="006E7E28">
            <w:pPr>
              <w:spacing w:after="0" w:line="100" w:lineRule="exact"/>
            </w:pPr>
            <w:r>
              <w:rPr>
                <w:rFonts w:ascii="Arial" w:hAnsi="Arial"/>
                <w:color w:val="000000"/>
                <w:sz w:val="10"/>
              </w:rPr>
              <w:t xml:space="preserve"> </w:t>
            </w:r>
          </w:p>
        </w:tc>
      </w:tr>
    </w:tbl>
    <w:p w:rsidR="002F6AA1" w:rsidRDefault="006E7E28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0"/>
              <w:gridCol w:w="1208"/>
              <w:gridCol w:w="1223"/>
              <w:gridCol w:w="796"/>
              <w:gridCol w:w="954"/>
              <w:gridCol w:w="292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形容詞</w:t>
                  </w:r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范思維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ADJECTIVE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James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Fanshawe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Dansili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Binche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 (Woodman (USA))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Glentree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Pastoral Pty Ltd</w:t>
                  </w:r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HK$36,140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509"/>
        <w:gridCol w:w="172"/>
        <w:gridCol w:w="1389"/>
        <w:gridCol w:w="670"/>
        <w:gridCol w:w="71"/>
        <w:gridCol w:w="508"/>
        <w:gridCol w:w="393"/>
        <w:gridCol w:w="281"/>
        <w:gridCol w:w="26"/>
        <w:gridCol w:w="608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5"/>
        <w:gridCol w:w="226"/>
        <w:gridCol w:w="56"/>
        <w:gridCol w:w="1455"/>
        <w:gridCol w:w="2213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7/15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6May16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 fillies unraced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Vincent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Cheminaud</w:t>
            </w:r>
            <w:proofErr w:type="spellEnd"/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2.05.60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5.2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Happy Approach (FR)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Militate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Surfsister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(USA)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in midfield, chased leaders halfway, ridden and not quicken well over 1 1/2f out, plugged on at one pace final furlong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13Jun16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fillies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EUR25,000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CMP, FR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Vincent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Cheminaud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2.16.24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16.5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8.7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Golden Gazelle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Fancy Gem (FR)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Qualia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Settled towards rear, closed to chase three clear leaders over 2f out, ridden and lost place 1 1/2f out, well held final furlong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12Jul16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EUR16,000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DPP, FR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1800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Vincent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Cheminaud</w:t>
            </w:r>
            <w:proofErr w:type="spellEnd"/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1.53.22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5.5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Fastnet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Thunder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Tyrana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Elide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Raced in final trio, ridden 2f out and some progress, kept on inside final furlong, never nearer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2295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Daniel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Muscutt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2.29.31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2/1JF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Adjective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Tyrsal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Camakasi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pressed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led 2f: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out</w:t>
            </w:r>
          </w:p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9"/>
              <w:gridCol w:w="1216"/>
              <w:gridCol w:w="801"/>
              <w:gridCol w:w="959"/>
              <w:gridCol w:w="293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艾莉莎</w:t>
                  </w:r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祈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達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ALYSSA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b f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Ralph Beckett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Sir Percy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Almiranta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 (Galileo (IRE))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Miss K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Rausing</w:t>
                  </w:r>
                  <w:proofErr w:type="spellEnd"/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(4-1-2)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HK$365,882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87"/>
        <w:gridCol w:w="669"/>
        <w:gridCol w:w="71"/>
        <w:gridCol w:w="508"/>
        <w:gridCol w:w="393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312"/>
        <w:gridCol w:w="393"/>
        <w:gridCol w:w="226"/>
        <w:gridCol w:w="56"/>
        <w:gridCol w:w="1453"/>
        <w:gridCol w:w="2208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14Jul16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GBP5,902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EPS,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2409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2.39.40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10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1/2F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Alyssa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Machine Learner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Dellbuoy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 3f out: pushed along 2f out: drew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away over 1f out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11Aug16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GBP7,870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SAL,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2819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3.02.90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Alyssa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Rainbow Dreamer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Clear Evidence (GB)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all: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out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8Sep16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Park Hill S.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2920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Silvestre De Sousa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3.06.08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Pretty Perfect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California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upset in stalls: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s.i.s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 s: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pushed along 9f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 factor: eased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stages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30Sep16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Noel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Murless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3yo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3.03.59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Nose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Alyssa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Fireglow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Platitude (GB)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t.k.h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pair: pushed along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both sides over 1f out: battled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prevailed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Cup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2771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 M Berry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3.02.72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38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Harraild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Nakeeta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Seamour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early: prom: pushed along 5f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</w:p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06"/>
              <w:gridCol w:w="1222"/>
              <w:gridCol w:w="801"/>
              <w:gridCol w:w="961"/>
              <w:gridCol w:w="294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巨樂霸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FUN MAC (GER)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Shirocco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(GER)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Favorite (GER)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Montjeu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Angela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McAlpine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Partners</w:t>
                  </w:r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26 (4-4-5)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25 (4-3-5)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HK$1,290,327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4"/>
        <w:gridCol w:w="1394"/>
        <w:gridCol w:w="672"/>
        <w:gridCol w:w="71"/>
        <w:gridCol w:w="508"/>
        <w:gridCol w:w="394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4"/>
        <w:gridCol w:w="226"/>
        <w:gridCol w:w="56"/>
        <w:gridCol w:w="1458"/>
        <w:gridCol w:w="2220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22Sep16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Jockey Club Rose Bowl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3.24.13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Justice Belle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Seamour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Fun Mac (GER)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but unable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20/33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8Oct16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Cesarewitch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GBP245,925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3600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33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3.53.41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35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Selection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Mohican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of Heaven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lost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eased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t.o</w:t>
            </w:r>
            <w:proofErr w:type="spellEnd"/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17Oct16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GBP11,804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PON,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3596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Charlie Bennett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4.13.73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Oriental Fox (GER)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Burmese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Fun Mac (GER)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along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3/17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10May17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Chester Cup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GBP118,044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3727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4.03.37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Montaly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Yorkidding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Fun Mac (GER)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wanted to lug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nr fin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5/16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Alexandra S.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GBP78,696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4330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Jim Crowley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20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4.49.09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8.3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Oriental Fox (GER)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Thomas Hobson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US Army Ranger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trble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</w:p>
        </w:tc>
      </w:tr>
    </w:tbl>
    <w:p w:rsidR="002F6AA1" w:rsidRDefault="006E7E28">
      <w:r>
        <w:br w:type="page"/>
      </w:r>
    </w:p>
    <w:p w:rsidR="002F6AA1" w:rsidRDefault="006E7E2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11:10 P.M. S1-6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Esher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2F6AA1" w:rsidRDefault="006E7E28">
      <w:pPr>
        <w:spacing w:after="0" w:line="120" w:lineRule="exact"/>
        <w:jc w:val="right"/>
      </w:pPr>
    </w:p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0"/>
              <w:gridCol w:w="1212"/>
              <w:gridCol w:w="1214"/>
              <w:gridCol w:w="794"/>
              <w:gridCol w:w="951"/>
              <w:gridCol w:w="292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金會友</w:t>
                  </w:r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GOLDMEMBER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Simcock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Sister Act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Marju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Qatar Racing Limited</w:t>
                  </w:r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85"/>
              <w:gridCol w:w="797"/>
              <w:gridCol w:w="560"/>
              <w:gridCol w:w="85"/>
              <w:gridCol w:w="685"/>
              <w:gridCol w:w="526"/>
              <w:gridCol w:w="85"/>
              <w:gridCol w:w="685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(1-0-0)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HK$84,990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6"/>
        <w:gridCol w:w="1396"/>
        <w:gridCol w:w="674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5"/>
        <w:gridCol w:w="2225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7Jul16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Bahrain Trophy 3yo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2600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2.44.39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Housesofparliament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Platitude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Harrison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taken down early: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unable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27Jul16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Gordon S. 3yo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GBP100,000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2.38.37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Ulysses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Major General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Shogun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t.k.h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last trio: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no imp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27Aug16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March S.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3.00.28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Platitude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Vive ma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Singh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4th: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outpcd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eased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 and lost 4th nr fin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22Sep16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Jockey Club Rose Bow</w:t>
            </w:r>
            <w:r>
              <w:rPr>
                <w:rFonts w:ascii="Arial Narrow" w:hAnsi="Arial Narrow"/>
                <w:color w:val="000000"/>
                <w:sz w:val="14"/>
              </w:rPr>
              <w:t>l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118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3.24.13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Justice Belle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Seamour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Fun Mac (GER)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last pair: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 ex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Grand Cup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2771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Stevie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Donohoe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3.02.72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28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Harraild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Nakeeta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Seamour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3f out</w:t>
            </w:r>
          </w:p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06"/>
              <w:gridCol w:w="1222"/>
              <w:gridCol w:w="802"/>
              <w:gridCol w:w="961"/>
              <w:gridCol w:w="294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高戰意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伊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寶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HIGH JINX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9 b g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Tim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Easterby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High Chaparral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Leonara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(GER)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Surumu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(GER))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W J Williams</w:t>
                  </w:r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(4-7-5)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(4-7-5)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HK$5,635,504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3"/>
        <w:gridCol w:w="71"/>
        <w:gridCol w:w="509"/>
        <w:gridCol w:w="394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30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14Sep14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Prix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Gladiateur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3.15.76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Bathyrhon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Kicky Blue (GER)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Jinx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no ex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 and lost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5Oct14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Prix Du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Cadran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4000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4.12.22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Jinx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Bathyrhon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Pale Mimosa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pushed along to go forwards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all: 4 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5f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reduced advantage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a doing enough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 despite being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down all the way to fin: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ride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26Oct14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Royal-Oak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Doyle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3.32.73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Tac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Boistron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Jinx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Narrow Hill (GER)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dropped to 3rd: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gamely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got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for 2nd post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3May15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Prix de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Barbeville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EUR80,000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LCH, FR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VS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Gregory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Benoist</w:t>
            </w:r>
            <w:proofErr w:type="spellEnd"/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3.31.43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8.5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4.6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Alex My Boy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Fly With Me (FR)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Achtung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(SPA)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outpcd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no ex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Yorkshire Cup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GBP165,000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2771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David Allan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3.01.90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Dartmouth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Jinx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led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pushed along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cl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no ex towards fin</w:t>
            </w:r>
          </w:p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210"/>
              <w:gridCol w:w="1218"/>
              <w:gridCol w:w="795"/>
              <w:gridCol w:w="953"/>
              <w:gridCol w:w="292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機心母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后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杜格殊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MALEFICENT QUEEN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Keith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Dalgleish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Mount Nelson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Manila Selection (USA) (Manila (USA))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Weldspec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Glasgow Limited</w:t>
                  </w:r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(5-2-1)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15 (5-2-1)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(0-1-1)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HK$967,344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2"/>
        <w:gridCol w:w="667"/>
        <w:gridCol w:w="70"/>
        <w:gridCol w:w="509"/>
        <w:gridCol w:w="391"/>
        <w:gridCol w:w="281"/>
        <w:gridCol w:w="26"/>
        <w:gridCol w:w="563"/>
        <w:gridCol w:w="224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80"/>
        <w:gridCol w:w="283"/>
        <w:gridCol w:w="392"/>
        <w:gridCol w:w="226"/>
        <w:gridCol w:w="56"/>
        <w:gridCol w:w="1452"/>
        <w:gridCol w:w="2207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15Apr17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MUS,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Phillip Makin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3.03.06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11/1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Carbon Dating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Maleficent Queen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Tartan Spartan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over 2f out to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Sagaro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3190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Phillip Makin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3.30.23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Selection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Arran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t.k.h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5th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modly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event: poorly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whn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lifted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4th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 but no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24May17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Rothesay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AYR,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2000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2.08.25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Nezwaah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Sophie P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Maleficent Queen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t.k.h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rallied: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6/9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Pinnacle S.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GBP63,000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2359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Winston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2.36.91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15.5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Bateel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Dubka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Ajman Princess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PU/20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1Jul17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Northumberland Plate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GBP150,000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3251 LH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Graham Lee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3.35.37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PU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-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Higher Power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Natural Scenery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Flymetothestars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Started slowly and pulled up immediately</w:t>
            </w:r>
          </w:p>
        </w:tc>
      </w:tr>
    </w:tbl>
    <w:p w:rsidR="002F6AA1" w:rsidRDefault="006E7E28">
      <w:r>
        <w:br w:type="page"/>
      </w:r>
    </w:p>
    <w:p w:rsidR="002F6AA1" w:rsidRDefault="006E7E2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11:10 P.M. S1-6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Esher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2F6AA1" w:rsidRDefault="006E7E28">
      <w:pPr>
        <w:spacing w:after="0" w:line="120" w:lineRule="exact"/>
        <w:jc w:val="right"/>
      </w:pPr>
    </w:p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8"/>
              <w:gridCol w:w="1210"/>
              <w:gridCol w:w="1215"/>
              <w:gridCol w:w="799"/>
              <w:gridCol w:w="958"/>
              <w:gridCol w:w="293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蒙大利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MONTALY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Yeats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 xml:space="preserve">Le 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Badie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 (Spectrum (IRE))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Farleigh Racing</w:t>
                  </w:r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(4-4-1)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(4-4-1)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HK$1,559,845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4"/>
        <w:gridCol w:w="671"/>
        <w:gridCol w:w="71"/>
        <w:gridCol w:w="508"/>
        <w:gridCol w:w="394"/>
        <w:gridCol w:w="281"/>
        <w:gridCol w:w="26"/>
        <w:gridCol w:w="564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2"/>
        <w:gridCol w:w="393"/>
        <w:gridCol w:w="226"/>
        <w:gridCol w:w="56"/>
        <w:gridCol w:w="1458"/>
        <w:gridCol w:w="2220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15Jul16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NBY,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3600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139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David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Probert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3.55.59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Selection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of Heaven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Montaly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off the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last pair: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prog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nil over 1f out: lost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2/17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3Sep16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  <w:r>
              <w:rPr>
                <w:rFonts w:ascii="Arial Narrow" w:hAnsi="Arial Narrow"/>
                <w:color w:val="000000"/>
                <w:sz w:val="14"/>
              </w:rPr>
              <w:t xml:space="preserve">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GBP59,022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3.11.68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Hd</w:t>
            </w:r>
            <w:proofErr w:type="spellEnd"/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Intense Tango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Montaly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Blue Rambler (GB)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wore hood in paddock: 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75yds: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failed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23Oct16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Prix Royal Oak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Maxime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Guyon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3.29.23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9.8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52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Vazirabad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Endless Time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Siljan's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Saga (FR)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after 2 1/2f: remained cl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rallied 2 1/2f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 1/2f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15/15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5Nov16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GBP78,696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2.31.42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23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Prize Money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Erik the Red (FR)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Cape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Cova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sme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along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 factor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1/17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10May17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Chester Cup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GBP118,044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CHE,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3727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Oisin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Murphy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4.03.37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Montaly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Yorkidding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Fun Mac (GER)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early: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75yds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 home</w:t>
            </w:r>
          </w:p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5"/>
              <w:gridCol w:w="1208"/>
              <w:gridCol w:w="1220"/>
              <w:gridCol w:w="799"/>
              <w:gridCol w:w="958"/>
              <w:gridCol w:w="293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追不到</w:t>
                  </w:r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NEARLY CAUGHT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Katch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Me Katie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Danehill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 N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Solomons</w:t>
                  </w:r>
                  <w:proofErr w:type="spellEnd"/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27 (6-4-7)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23 (5-2-6)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8 (0-2-5)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HK$2,525,583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6"/>
        <w:gridCol w:w="1397"/>
        <w:gridCol w:w="673"/>
        <w:gridCol w:w="71"/>
        <w:gridCol w:w="509"/>
        <w:gridCol w:w="394"/>
        <w:gridCol w:w="282"/>
        <w:gridCol w:w="26"/>
        <w:gridCol w:w="565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5"/>
        <w:gridCol w:w="227"/>
        <w:gridCol w:w="56"/>
        <w:gridCol w:w="1463"/>
        <w:gridCol w:w="2227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1Oct16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Prix Du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Cadran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EUR300,000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CHY, FR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4100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Umberto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Rispoli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4.23.57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4.4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Vazirabad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bef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1/2-way: remained prom: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of front two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15Oct16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British Champions Long Distance Cup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GBP350,000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Umberto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Rispoli</w:t>
            </w:r>
            <w:proofErr w:type="spellEnd"/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3.31.52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Sheikhzayedroad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Quest For More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Simple Verse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semt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for home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last 110yds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3May17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Sagaro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3190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3.30.23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7/2JF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Sweet Selection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Prince of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Arran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led at mod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kicked on 4f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14May17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Oleander-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Rennen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EUR70,000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HOP, GER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3.33.90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2.9F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Red Cardinal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San Salvador (GER)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 1/2f out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on: led over 1 1/2f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appr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at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9/14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22Jun17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Gold Cup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GBP400,000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3991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Adam Kirby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4.22.40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15.5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66/1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Harbour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Law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pushed along briefly 1 m out: pushed along 5f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8"/>
              <w:gridCol w:w="1220"/>
              <w:gridCol w:w="800"/>
              <w:gridCol w:w="959"/>
              <w:gridCol w:w="293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昭告全民</w:t>
                  </w:r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NOTICE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4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f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David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Simcock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New Approach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Classic Remark (IRE)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Dr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Fong (USA))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Anthony Rogers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Mrs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Sonia Rogers</w:t>
                  </w:r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(2-0-2)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(0-0-2)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HK$124,831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3"/>
        <w:gridCol w:w="1396"/>
        <w:gridCol w:w="673"/>
        <w:gridCol w:w="71"/>
        <w:gridCol w:w="510"/>
        <w:gridCol w:w="393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2"/>
        <w:gridCol w:w="2230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5/6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3Aug16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GBP4,426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Fergus Sweeney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2.35.81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17.5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40/1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Moorside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Tuolumne Meadows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Lovely Story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6th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green early: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along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 imp: eased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23Aug16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GBP5,411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2295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2.26.72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Notice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Princesse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Eva (FR)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Alsacienne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s.i.s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1/6</w:t>
            </w:r>
          </w:p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(DH)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15Sep16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GBP10,428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YAR,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2295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2.23.89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DH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(DH)Notice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(DH)Taffeta Lady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Beauty Sleep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jst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sustained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jnd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post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26May17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2398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Jamie Spencer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2.37.43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Melodic Motion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Jelly Monger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Notice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unable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21Jun17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CHD,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113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Aaron Jones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3.07.02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Langlauf (USA)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Jelly Monger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Notice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to go 3rd towards fin: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</w:p>
        </w:tc>
      </w:tr>
    </w:tbl>
    <w:p w:rsidR="002F6AA1" w:rsidRDefault="006E7E28">
      <w:r>
        <w:br w:type="page"/>
      </w:r>
    </w:p>
    <w:p w:rsidR="002F6AA1" w:rsidRDefault="006E7E2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11:10 P.M. S1-6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Esher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2F6AA1" w:rsidRDefault="006E7E28">
      <w:pPr>
        <w:spacing w:after="0" w:line="120" w:lineRule="exact"/>
        <w:jc w:val="right"/>
      </w:pPr>
    </w:p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7"/>
              <w:gridCol w:w="1208"/>
              <w:gridCol w:w="1221"/>
              <w:gridCol w:w="798"/>
              <w:gridCol w:w="956"/>
              <w:gridCol w:w="293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狐仙東來</w:t>
                  </w:r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ORIENTAL FOX (GER)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9 </w:t>
                  </w:r>
                  <w:proofErr w:type="spellStart"/>
                  <w:r>
                    <w:rPr>
                      <w:rFonts w:ascii="Arial Narrow" w:hAnsi="Arial Narrow"/>
                      <w:sz w:val="16"/>
                    </w:rPr>
                    <w:t>ch</w:t>
                  </w:r>
                  <w:proofErr w:type="spellEnd"/>
                  <w:r>
                    <w:rPr>
                      <w:rFonts w:ascii="Arial Narrow" w:hAnsi="Arial Narrow"/>
                      <w:sz w:val="16"/>
                    </w:rPr>
                    <w:t xml:space="preserve"> g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Lomitas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Oriental Pearl (GER) (Big Shuffle (USA))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Markus Graff</w:t>
                  </w:r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51 (6-8-9)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49 (6-8-9)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12 (0-2-2)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HK$3,871,257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10"/>
        <w:gridCol w:w="173"/>
        <w:gridCol w:w="1397"/>
        <w:gridCol w:w="673"/>
        <w:gridCol w:w="71"/>
        <w:gridCol w:w="510"/>
        <w:gridCol w:w="393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2"/>
        <w:gridCol w:w="2231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16Nov16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GBP18,691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140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3.28.56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18.5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Higher Power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 Rogers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Winning Story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after 1f: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21Dec16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3yo+ Conditions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3251 LH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3.31.65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Winning Story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First Mohican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Steve Rogers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Held up in touch, steady headway over 2f out, ridden and weakened from over 1f out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2/5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GBP29,160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Franny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Norton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3.02.03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12/1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Saigon City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Oriental Fox (GER)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Farquhar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led for 2f: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led again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27May17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GBP24,594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3.06.59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15/2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Top Tug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 Secret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Cashel Man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unable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qck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Alexandra S.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GBP78,696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4330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Joe Fanning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4.49.09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Oriental Fox (GER)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Thomas Hobson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US Army Ranger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edgd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150yds: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gamely</w:t>
            </w:r>
          </w:p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07"/>
              <w:gridCol w:w="1219"/>
              <w:gridCol w:w="802"/>
              <w:gridCol w:w="961"/>
              <w:gridCol w:w="294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嬌兒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QEWY (IRE)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Street Cry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Princess Nada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Barathea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Godolphin</w:t>
                  </w:r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(4-2-2)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(4-2-2)</w:t>
                  </w:r>
                </w:p>
              </w:tc>
              <w:tc>
                <w:tcPr>
                  <w:tcW w:w="725" w:type="dxa"/>
                  <w:shd w:val="clear" w:color="auto" w:fill="ADD8E6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DD8E6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DD8E6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HK$3,784,596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09"/>
        <w:gridCol w:w="176"/>
        <w:gridCol w:w="1398"/>
        <w:gridCol w:w="674"/>
        <w:gridCol w:w="71"/>
        <w:gridCol w:w="509"/>
        <w:gridCol w:w="394"/>
        <w:gridCol w:w="282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8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26Jul16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GBP98,370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GOO,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James McDonald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2.59.33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proofErr w:type="spellStart"/>
            <w:r>
              <w:rPr>
                <w:rFonts w:ascii="Arial Narrow" w:hAnsi="Arial Narrow"/>
                <w:color w:val="000000"/>
                <w:sz w:val="10"/>
              </w:rPr>
              <w:t>Nk</w:t>
            </w:r>
            <w:proofErr w:type="spellEnd"/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Elidor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Qewy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Notarised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2nd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ev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but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cl home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19Oct16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Geelong Cup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AUD315,000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GEEL, AUS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2.28.98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Qewy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Grey Lion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Oceanographer (GB)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Went to front and ran them along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>. Challenged 250m and found plenty to line. F - TF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4/24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1Nov16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Melbourne Cup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AUD6,000,000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FLEM, AUS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114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Craig Williams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3.20.58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6.7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Almandin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Heartbreak City (FR)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Hartnell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snatched 4th cl home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12Nov16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Sandown Cup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AUD150,000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SANH, AUS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Kerrin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McEvoy</w:t>
            </w:r>
            <w:proofErr w:type="spellEnd"/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3.25.87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1.9F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Qewy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Swacadelic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(GER)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All I Survey (AUS)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Led, set steady pace, quickened pace from 4f out, 2 lengths clear 2f out, soon ridden along, kept on well final furlong to hold on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4/16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24Jun17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Queen Alexandra S.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GBP78,696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4330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William Buick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4.49.09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Oriental Fox (GER)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Thomas Hobson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US Army Ranger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prom: led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6"/>
              <w:gridCol w:w="1225"/>
              <w:gridCol w:w="799"/>
              <w:gridCol w:w="957"/>
              <w:gridCol w:w="293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回擊好球</w:t>
                  </w:r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范思維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RETURN ACE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5 b m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James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Fanshawe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Zamindar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Match Point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Unfuwain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Helena Springfield Ltd</w:t>
                  </w:r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HK$254,124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"/>
        <w:gridCol w:w="509"/>
        <w:gridCol w:w="176"/>
        <w:gridCol w:w="1396"/>
        <w:gridCol w:w="674"/>
        <w:gridCol w:w="71"/>
        <w:gridCol w:w="510"/>
        <w:gridCol w:w="393"/>
        <w:gridCol w:w="282"/>
        <w:gridCol w:w="26"/>
        <w:gridCol w:w="565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3"/>
        <w:gridCol w:w="394"/>
        <w:gridCol w:w="227"/>
        <w:gridCol w:w="56"/>
        <w:gridCol w:w="1461"/>
        <w:gridCol w:w="2230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21Sep15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GBP7,132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KEM,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Polytrack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Frederik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Tylicki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2.35.15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Return Ace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Barefoot Dancer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Magical Thomas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50yds: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command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r.o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30Oct15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GBP13,280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Tom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Queally</w:t>
            </w:r>
            <w:proofErr w:type="spellEnd"/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2.40.99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Moonrise Landing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More Mischief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Return Ace (GB)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midfield: pushed along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clr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run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to go 3rd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no threat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GBP13,772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NEWJ,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Frederik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Tylicki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2.47.12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11/4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Return Ace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Stockhill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Diva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Bellajeu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settled in last pair: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effrt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gng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shkn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maintain advantage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12Nov16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Prix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Denisy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EUR52,000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STC, FR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3100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Gregory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Benoist</w:t>
            </w:r>
            <w:proofErr w:type="spellEnd"/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3.45.37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Nahual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(FR)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Forgotten Rules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Kloud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Gate (FR)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tch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inner: 6th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 1/2f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at same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10Jun17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Pinnacle S. 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f&amp;m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GBP63,000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HAY,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2359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Daniel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Muscutt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2.36.91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Bateel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Dubka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Ajman Princess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midfield: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one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pce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no imp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</w:tbl>
    <w:p w:rsidR="002F6AA1" w:rsidRDefault="006E7E28">
      <w:r>
        <w:br w:type="page"/>
      </w:r>
    </w:p>
    <w:p w:rsidR="002F6AA1" w:rsidRDefault="006E7E28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lastRenderedPageBreak/>
        <w:t xml:space="preserve">11:10 P.M. S1-6 </w:t>
      </w:r>
      <w:proofErr w:type="spellStart"/>
      <w:r>
        <w:rPr>
          <w:rFonts w:ascii="Arial Narrow" w:hAnsi="Arial Narrow"/>
          <w:b/>
          <w:sz w:val="16"/>
          <w:bdr w:val="single" w:sz="5" w:space="0" w:color="auto"/>
        </w:rPr>
        <w:t>Esher</w:t>
      </w:r>
      <w:proofErr w:type="spellEnd"/>
      <w:r>
        <w:rPr>
          <w:rFonts w:ascii="Arial Narrow" w:hAnsi="Arial Narrow"/>
          <w:b/>
          <w:sz w:val="16"/>
          <w:bdr w:val="single" w:sz="5" w:space="0" w:color="auto"/>
        </w:rPr>
        <w:t xml:space="preserve"> Stakes</w:t>
      </w:r>
    </w:p>
    <w:p w:rsidR="002F6AA1" w:rsidRDefault="006E7E28">
      <w:pPr>
        <w:spacing w:after="0" w:line="120" w:lineRule="exact"/>
        <w:jc w:val="right"/>
      </w:pPr>
    </w:p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6"/>
              <w:gridCol w:w="1210"/>
              <w:gridCol w:w="1213"/>
              <w:gridCol w:w="801"/>
              <w:gridCol w:w="960"/>
              <w:gridCol w:w="293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越南重鎮</w:t>
                  </w:r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卡</w:t>
                  </w: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</w:t>
                  </w:r>
                  <w:proofErr w:type="gramEnd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爾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SAIGON CITY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7 b g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Declan Carroll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Mount Nelson (GB)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r>
                    <w:rPr>
                      <w:rFonts w:ascii="Arial Narrow" w:hAnsi="Arial Narrow"/>
                      <w:sz w:val="12"/>
                    </w:rPr>
                    <w:t>Hoh Chi Min (GB) (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Efisio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Owner(s): C H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Stephenson,Tate,Flegg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Bousfield</w:t>
                  </w:r>
                  <w:proofErr w:type="spellEnd"/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1"/>
              <w:gridCol w:w="85"/>
              <w:gridCol w:w="819"/>
              <w:gridCol w:w="558"/>
              <w:gridCol w:w="85"/>
              <w:gridCol w:w="678"/>
              <w:gridCol w:w="523"/>
              <w:gridCol w:w="85"/>
              <w:gridCol w:w="67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19 (4-6-2)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18 (4-6-2)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HK$682,875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510"/>
        <w:gridCol w:w="173"/>
        <w:gridCol w:w="1400"/>
        <w:gridCol w:w="673"/>
        <w:gridCol w:w="71"/>
        <w:gridCol w:w="509"/>
        <w:gridCol w:w="394"/>
        <w:gridCol w:w="282"/>
        <w:gridCol w:w="26"/>
        <w:gridCol w:w="567"/>
        <w:gridCol w:w="226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26"/>
        <w:gridCol w:w="282"/>
        <w:gridCol w:w="394"/>
        <w:gridCol w:w="227"/>
        <w:gridCol w:w="56"/>
        <w:gridCol w:w="1461"/>
        <w:gridCol w:w="2227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1/15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12May16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3280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3.32.08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Saigon City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The Cashel Man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Rite To Reign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hdwy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3f out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pushed along: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led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appr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strly</w:t>
            </w:r>
            <w:proofErr w:type="spellEnd"/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5/20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25Jun16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Northumberland Plate 3yo+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GBP147,555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NC,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3251 LH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8B0000"/>
                <w:sz w:val="14"/>
              </w:rPr>
              <w:t>Tapeta</w:t>
            </w:r>
            <w:proofErr w:type="spellEnd"/>
            <w:r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ST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17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3.30.91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Antiquarium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Seamour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Held up, ridden along and plenty to do over 2f out, kept on well final furlong, nearest finish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6Aug16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GBP44,270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ASC,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Josephine Gordon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3.27.35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Arch Villain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Sea of Heaven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Saigon City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in 7th: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prog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to take 3rd last 100yds: unable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chal</w:t>
            </w:r>
            <w:proofErr w:type="spellEnd"/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2/6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2Apr17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4yo+ Conditions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GBP19,674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DON,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2400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Tom Eaves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2.32.99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Chemical Charge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Saigon City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Muntahaa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ldng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pair: pushed along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sltly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outpcd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styd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to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chse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no imp towards fin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19May17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4yo+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Hcp</w:t>
            </w:r>
            <w:proofErr w:type="spellEnd"/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GBP29,160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NEW,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 Cosgrave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3.02.03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9/4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Saigon City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Oriental Fox (GER)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Farquhar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trckd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swtchd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u.p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led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kpt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fnl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out</w:t>
            </w:r>
          </w:p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2F6AA1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2F6AA1" w:rsidRDefault="006E7E28">
            <w:pPr>
              <w:spacing w:after="0"/>
            </w:pPr>
          </w:p>
        </w:tc>
        <w:tc>
          <w:tcPr>
            <w:tcW w:w="567" w:type="dxa"/>
          </w:tcPr>
          <w:p w:rsidR="002F6AA1" w:rsidRDefault="006E7E28">
            <w:pPr>
              <w:spacing w:after="0" w:line="28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  <w:p w:rsidR="002F6AA1" w:rsidRDefault="006E7E28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3"/>
              <w:gridCol w:w="1207"/>
              <w:gridCol w:w="1221"/>
              <w:gridCol w:w="800"/>
              <w:gridCol w:w="959"/>
              <w:gridCol w:w="293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猛風力</w:t>
                  </w:r>
                </w:p>
              </w:tc>
              <w:tc>
                <w:tcPr>
                  <w:tcW w:w="1284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proofErr w:type="gramStart"/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VENT DE FORCE (GB)</w:t>
                  </w:r>
                  <w:r>
                    <w:rPr>
                      <w:rFonts w:ascii="Arial Narrow" w:hAnsi="Arial Narrow"/>
                      <w:sz w:val="16"/>
                    </w:rPr>
                    <w:t xml:space="preserve"> 6 b g</w:t>
                  </w:r>
                </w:p>
              </w:tc>
              <w:tc>
                <w:tcPr>
                  <w:tcW w:w="1267" w:type="dxa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</w:t>
                  </w:r>
                </w:p>
              </w:tc>
              <w:tc>
                <w:tcPr>
                  <w:tcW w:w="851" w:type="dxa"/>
                </w:tcPr>
                <w:p w:rsidR="002F6AA1" w:rsidRDefault="006E7E28">
                  <w:pPr>
                    <w:spacing w:after="0" w:line="160" w:lineRule="exact"/>
                    <w:jc w:val="center"/>
                  </w:pPr>
                  <w:r>
                    <w:rPr>
                      <w:rFonts w:ascii="Arial Narrow" w:hAnsi="Arial Narrow"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2F6AA1" w:rsidRDefault="006E7E28">
                  <w:pPr>
                    <w:spacing w:after="0" w:line="160" w:lineRule="exact"/>
                  </w:pP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2F6AA1" w:rsidRDefault="006E7E28">
                  <w:pPr>
                    <w:spacing w:after="0" w:line="160" w:lineRule="exact"/>
                  </w:pPr>
                  <w:r>
                    <w:rPr>
                      <w:rFonts w:ascii="Arial Narrow" w:hAnsi="Arial Narrow"/>
                      <w:sz w:val="12"/>
                    </w:rPr>
                    <w:t>Hurricane Run (IRE)</w:t>
                  </w:r>
                  <w:r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>
                    <w:rPr>
                      <w:rFonts w:ascii="Arial Narrow" w:hAnsi="Arial Narrow"/>
                      <w:sz w:val="12"/>
                    </w:rPr>
                    <w:t>Capriolla</w:t>
                  </w:r>
                  <w:proofErr w:type="spellEnd"/>
                  <w:r>
                    <w:rPr>
                      <w:rFonts w:ascii="Arial Narrow" w:hAnsi="Arial Narrow"/>
                      <w:sz w:val="12"/>
                    </w:rPr>
                    <w:t xml:space="preserve"> (GB) (In the Wings (GB))</w:t>
                  </w:r>
                </w:p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Owner(s): The Fairy Story Partnership</w:t>
                  </w:r>
                </w:p>
              </w:tc>
            </w:tr>
          </w:tbl>
          <w:p w:rsidR="002F6AA1" w:rsidRDefault="006E7E28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84"/>
              <w:gridCol w:w="852"/>
              <w:gridCol w:w="554"/>
              <w:gridCol w:w="84"/>
              <w:gridCol w:w="668"/>
              <w:gridCol w:w="519"/>
              <w:gridCol w:w="84"/>
              <w:gridCol w:w="668"/>
            </w:tblGrid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Lifetime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17 (4-2-1)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16 (4-2-1)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NH Rules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Non-Turf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GF+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1st Up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5 (1-1-0)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G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Earnings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HK$1,880,648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Track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Y</w:t>
                  </w: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2F6AA1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1029" w:type="dxa"/>
                </w:tcPr>
                <w:p w:rsidR="002F6AA1" w:rsidRDefault="006E7E28">
                  <w:pPr>
                    <w:spacing w:after="0" w:line="120" w:lineRule="exact"/>
                  </w:pP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Trk</w:t>
                  </w:r>
                  <w:proofErr w:type="spellEnd"/>
                  <w:r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Dist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725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S/</w:t>
                  </w:r>
                  <w:proofErr w:type="spellStart"/>
                  <w:r>
                    <w:rPr>
                      <w:rFonts w:ascii="Arial Narrow" w:hAnsi="Arial Narrow"/>
                      <w:color w:val="000000"/>
                      <w:sz w:val="12"/>
                    </w:rPr>
                    <w:t>Hvy</w:t>
                  </w:r>
                  <w:proofErr w:type="spellEnd"/>
                </w:p>
              </w:tc>
              <w:tc>
                <w:tcPr>
                  <w:tcW w:w="116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129" w:type="dxa"/>
                </w:tcPr>
                <w:p w:rsidR="002F6AA1" w:rsidRDefault="006E7E28">
                  <w:pPr>
                    <w:spacing w:after="0" w:line="120" w:lineRule="exact"/>
                  </w:pPr>
                  <w:r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2F6AA1" w:rsidRDefault="006E7E28"/>
        </w:tc>
      </w:tr>
    </w:tbl>
    <w:p w:rsidR="002F6AA1" w:rsidRDefault="006E7E28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"/>
        <w:gridCol w:w="510"/>
        <w:gridCol w:w="176"/>
        <w:gridCol w:w="1393"/>
        <w:gridCol w:w="671"/>
        <w:gridCol w:w="71"/>
        <w:gridCol w:w="508"/>
        <w:gridCol w:w="394"/>
        <w:gridCol w:w="281"/>
        <w:gridCol w:w="26"/>
        <w:gridCol w:w="566"/>
        <w:gridCol w:w="225"/>
        <w:gridCol w:w="28"/>
        <w:gridCol w:w="28"/>
        <w:gridCol w:w="28"/>
        <w:gridCol w:w="28"/>
        <w:gridCol w:w="404"/>
        <w:gridCol w:w="28"/>
        <w:gridCol w:w="28"/>
        <w:gridCol w:w="28"/>
        <w:gridCol w:w="28"/>
        <w:gridCol w:w="28"/>
        <w:gridCol w:w="28"/>
        <w:gridCol w:w="248"/>
        <w:gridCol w:w="283"/>
        <w:gridCol w:w="393"/>
        <w:gridCol w:w="226"/>
        <w:gridCol w:w="56"/>
        <w:gridCol w:w="1458"/>
        <w:gridCol w:w="2218"/>
      </w:tblGrid>
      <w:tr w:rsidR="002F6AA1"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proofErr w:type="spellStart"/>
            <w:r>
              <w:rPr>
                <w:rFonts w:ascii="Arial Narrow" w:hAnsi="Arial Narrow"/>
                <w:sz w:val="10"/>
              </w:rPr>
              <w:t>Pos</w:t>
            </w:r>
            <w:proofErr w:type="spellEnd"/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Date</w:t>
            </w:r>
          </w:p>
        </w:tc>
        <w:tc>
          <w:tcPr>
            <w:tcW w:w="158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Race Details</w:t>
            </w:r>
          </w:p>
        </w:tc>
        <w:tc>
          <w:tcPr>
            <w:tcW w:w="136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Track</w:t>
            </w:r>
          </w:p>
        </w:tc>
        <w:tc>
          <w:tcPr>
            <w:tcW w:w="907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proofErr w:type="spellStart"/>
            <w:r>
              <w:rPr>
                <w:rFonts w:ascii="Arial Narrow" w:hAnsi="Arial Narrow"/>
                <w:sz w:val="10"/>
              </w:rPr>
              <w:t>Dist</w:t>
            </w:r>
            <w:proofErr w:type="spellEnd"/>
            <w:r>
              <w:rPr>
                <w:rFonts w:ascii="Arial Narrow" w:hAnsi="Arial Narrow"/>
                <w:sz w:val="10"/>
              </w:rPr>
              <w:t>/Course/Going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Wt.</w:t>
            </w:r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6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Jockey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Dr.</w:t>
            </w:r>
          </w:p>
        </w:tc>
        <w:tc>
          <w:tcPr>
            <w:tcW w:w="112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Race Time</w:t>
            </w:r>
          </w:p>
        </w:tc>
        <w:tc>
          <w:tcPr>
            <w:tcW w:w="168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Finish &amp; Margin</w:t>
            </w:r>
          </w:p>
        </w:tc>
        <w:tc>
          <w:tcPr>
            <w:tcW w:w="39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Odds</w:t>
            </w:r>
          </w:p>
        </w:tc>
        <w:tc>
          <w:tcPr>
            <w:tcW w:w="22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Gear</w:t>
            </w:r>
          </w:p>
        </w:tc>
        <w:tc>
          <w:tcPr>
            <w:tcW w:w="57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74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0"/>
              </w:rPr>
              <w:t>Winner/Second/Third</w:t>
            </w:r>
          </w:p>
        </w:tc>
        <w:tc>
          <w:tcPr>
            <w:tcW w:w="2262" w:type="dxa"/>
            <w:tcBorders>
              <w:top w:val="single" w:sz="5" w:space="0" w:color="auto"/>
              <w:bottom w:val="single" w:sz="5" w:space="0" w:color="auto"/>
            </w:tcBorders>
          </w:tcPr>
          <w:p w:rsidR="002F6AA1" w:rsidRDefault="006E7E28">
            <w:pPr>
              <w:spacing w:after="0"/>
              <w:jc w:val="center"/>
            </w:pPr>
            <w:r>
              <w:rPr>
                <w:rFonts w:ascii="Arial Narrow" w:hAnsi="Arial Narrow"/>
                <w:sz w:val="10"/>
              </w:rPr>
              <w:t>Comments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21Aug15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Lonsdale Cup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GBP160,000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3280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GS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Richard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Kingscote</w:t>
            </w:r>
            <w:proofErr w:type="spellEnd"/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3.33.09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14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7/1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Max Dynamite (FR)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Mizzou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Hidden Gold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w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drvn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upsides on outer over 3f out: hung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lost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pl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</w:t>
            </w:r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13Sep15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Irish St. Leger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EUR350,000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CUR, IRE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George Baker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3.03.19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49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Order of St George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Agent Murphy (GB) </w:t>
            </w:r>
          </w:p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Wicklow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Brave (GB)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early: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8th 3f out and no imp on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wknd</w:t>
            </w:r>
            <w:proofErr w:type="spellEnd"/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2Jul16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Esher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S.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GBP37,000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3271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Robert Winston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3.44.25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11.5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Sandro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Botticelli (IRE)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 Is No Lady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Nearly Caught (IRE)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hld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up towards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2f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sn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lft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bhd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by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ldrs</w:t>
            </w:r>
            <w:proofErr w:type="spellEnd"/>
          </w:p>
        </w:tc>
      </w:tr>
      <w:tr w:rsidR="002F6AA1">
        <w:tc>
          <w:tcPr>
            <w:tcW w:w="397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16/20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20Aug16</w:t>
            </w:r>
          </w:p>
        </w:tc>
        <w:tc>
          <w:tcPr>
            <w:tcW w:w="176" w:type="dxa"/>
          </w:tcPr>
          <w:p w:rsidR="002F6AA1" w:rsidRDefault="006E7E28">
            <w:pPr>
              <w:spacing w:after="0" w:line="140" w:lineRule="exact"/>
              <w:jc w:val="center"/>
            </w:pPr>
          </w:p>
        </w:tc>
        <w:tc>
          <w:tcPr>
            <w:tcW w:w="1411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Ebor Handicap 3yo+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GBP275,436</w:t>
            </w:r>
          </w:p>
        </w:tc>
        <w:tc>
          <w:tcPr>
            <w:tcW w:w="68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YOR, GB</w:t>
            </w:r>
          </w:p>
        </w:tc>
        <w:tc>
          <w:tcPr>
            <w:tcW w:w="72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2800 LH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 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135</w:t>
            </w:r>
          </w:p>
        </w:tc>
        <w:tc>
          <w:tcPr>
            <w:tcW w:w="6" w:type="dxa"/>
          </w:tcPr>
          <w:p w:rsidR="002F6AA1" w:rsidRDefault="006E7E28"/>
        </w:tc>
        <w:tc>
          <w:tcPr>
            <w:tcW w:w="56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Patrick McDonald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397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2.56.13</w:t>
            </w:r>
          </w:p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8" w:type="dxa"/>
          </w:tcPr>
          <w:p w:rsidR="002F6AA1" w:rsidRDefault="006E7E28"/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83" w:type="dxa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97" w:type="dxa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27" w:type="dxa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</w:tcPr>
          <w:p w:rsidR="002F6AA1" w:rsidRDefault="006E7E28"/>
        </w:tc>
        <w:tc>
          <w:tcPr>
            <w:tcW w:w="1474" w:type="dxa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Heartbreak City (FR)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Shrewd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Quick Jack (IRE) </w:t>
            </w:r>
          </w:p>
        </w:tc>
        <w:tc>
          <w:tcPr>
            <w:tcW w:w="2262" w:type="dxa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nvr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bttr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than midfield</w:t>
            </w:r>
          </w:p>
        </w:tc>
      </w:tr>
      <w:tr w:rsidR="006E7E28"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25May17</w:t>
            </w:r>
          </w:p>
        </w:tc>
        <w:tc>
          <w:tcPr>
            <w:tcW w:w="176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11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Henry II S. 4yo+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GBP65,000</w:t>
            </w:r>
          </w:p>
        </w:tc>
        <w:tc>
          <w:tcPr>
            <w:tcW w:w="68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SAN, GB</w:t>
            </w:r>
          </w:p>
        </w:tc>
        <w:tc>
          <w:tcPr>
            <w:tcW w:w="7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510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3245 RH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Turf 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GF 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2F6AA1" w:rsidRDefault="006E7E28"/>
        </w:tc>
        <w:tc>
          <w:tcPr>
            <w:tcW w:w="56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Ryan Moore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jc w:val="center"/>
            </w:pPr>
            <w:r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>3.32.67</w:t>
            </w:r>
          </w:p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8" w:type="dxa"/>
            <w:shd w:val="pct10" w:color="auto" w:fill="auto"/>
          </w:tcPr>
          <w:p w:rsidR="002F6AA1" w:rsidRDefault="006E7E28"/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  <w:ind w:left="50" w:right="50"/>
              <w:jc w:val="right"/>
            </w:pPr>
            <w:r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2F6AA1" w:rsidRDefault="006E7E28">
            <w:pPr>
              <w:spacing w:after="0" w:line="100" w:lineRule="exact"/>
              <w:ind w:left="50" w:right="50"/>
            </w:pPr>
            <w:r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97" w:type="dxa"/>
            <w:shd w:val="pct10" w:color="auto" w:fill="auto"/>
          </w:tcPr>
          <w:p w:rsidR="002F6AA1" w:rsidRDefault="006E7E28">
            <w:pPr>
              <w:spacing w:after="0"/>
            </w:pPr>
            <w:r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27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</w:p>
        </w:tc>
        <w:tc>
          <w:tcPr>
            <w:tcW w:w="57" w:type="dxa"/>
            <w:shd w:val="pct10" w:color="auto" w:fill="auto"/>
          </w:tcPr>
          <w:p w:rsidR="002F6AA1" w:rsidRDefault="006E7E28"/>
        </w:tc>
        <w:tc>
          <w:tcPr>
            <w:tcW w:w="1474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Big Orange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Higher Power (GB) </w:t>
            </w:r>
          </w:p>
          <w:p w:rsidR="002F6AA1" w:rsidRDefault="006E7E28">
            <w:pPr>
              <w:spacing w:after="0" w:line="140" w:lineRule="exact"/>
            </w:pPr>
            <w:r>
              <w:rPr>
                <w:rFonts w:ascii="Arial Narrow" w:hAnsi="Arial Narrow"/>
                <w:color w:val="000000"/>
                <w:sz w:val="14"/>
              </w:rPr>
              <w:t xml:space="preserve">She Is No Lady (GB) </w:t>
            </w:r>
          </w:p>
        </w:tc>
        <w:tc>
          <w:tcPr>
            <w:tcW w:w="2262" w:type="dxa"/>
            <w:shd w:val="pct10" w:color="auto" w:fill="auto"/>
          </w:tcPr>
          <w:p w:rsidR="002F6AA1" w:rsidRDefault="006E7E28">
            <w:pPr>
              <w:spacing w:after="0" w:line="140" w:lineRule="exact"/>
            </w:pP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chsd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wnr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3f: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racd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in 3rd after: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rdn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and no imp over 2f out: lost 3rd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wl</w:t>
            </w:r>
            <w:proofErr w:type="spellEnd"/>
            <w:r>
              <w:rPr>
                <w:rFonts w:ascii="Arial Narrow" w:hAnsi="Arial Narrow"/>
                <w:color w:val="000000"/>
                <w:sz w:val="14"/>
              </w:rPr>
              <w:t xml:space="preserve"> over 1f out: </w:t>
            </w:r>
            <w:proofErr w:type="spellStart"/>
            <w:r>
              <w:rPr>
                <w:rFonts w:ascii="Arial Narrow" w:hAnsi="Arial Narrow"/>
                <w:color w:val="000000"/>
                <w:sz w:val="14"/>
              </w:rPr>
              <w:t>fdd</w:t>
            </w:r>
            <w:proofErr w:type="spellEnd"/>
          </w:p>
        </w:tc>
      </w:tr>
    </w:tbl>
    <w:p w:rsidR="002F6AA1" w:rsidRDefault="006E7E28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  <w:bookmarkStart w:id="0" w:name="_GoBack"/>
      <w:bookmarkEnd w:id="0"/>
    </w:p>
    <w:sectPr w:rsidR="002F6AA1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2555"/>
    <w:rsid w:val="006E7E28"/>
    <w:rsid w:val="006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3958</Words>
  <Characters>22565</Characters>
  <Application>Microsoft Office Word</Application>
  <DocSecurity>0</DocSecurity>
  <Lines>188</Lines>
  <Paragraphs>52</Paragraphs>
  <ScaleCrop>false</ScaleCrop>
  <Company>The Hong Kong Jockey Club</Company>
  <LinksUpToDate>false</LinksUpToDate>
  <CharactersWithSpaces>26471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Kent Leung</cp:lastModifiedBy>
  <cp:revision>2</cp:revision>
  <dcterms:created xsi:type="dcterms:W3CDTF">2017-07-06T00:58:00Z</dcterms:created>
  <dcterms:modified xsi:type="dcterms:W3CDTF">2017-07-06T00:58:00Z</dcterms:modified>
</cp:coreProperties>
</file>