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970F3F" w:rsidRPr="00B96D45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70F3F" w:rsidRPr="00B96D45" w:rsidRDefault="007D61BE">
            <w:pPr>
              <w:spacing w:after="0" w:line="250" w:lineRule="exact"/>
            </w:pPr>
            <w:r w:rsidRPr="00B96D45">
              <w:rPr>
                <w:rFonts w:ascii="Times New Roman" w:hAnsi="Times New Roman"/>
                <w:b/>
                <w:color w:val="000000"/>
              </w:rPr>
              <w:t>Yushun Himba Day simulcast races</w:t>
            </w:r>
          </w:p>
          <w:p w:rsidR="00970F3F" w:rsidRPr="00B96D45" w:rsidRDefault="00970F3F">
            <w:pPr>
              <w:spacing w:after="0" w:line="250" w:lineRule="exact"/>
            </w:pPr>
          </w:p>
          <w:p w:rsidR="00970F3F" w:rsidRPr="00B96D45" w:rsidRDefault="007D61BE">
            <w:pPr>
              <w:spacing w:after="0" w:line="250" w:lineRule="exact"/>
            </w:pPr>
            <w:r w:rsidRPr="00B96D45">
              <w:rPr>
                <w:rFonts w:ascii="Times New Roman" w:hAnsi="Times New Roman"/>
                <w:b/>
                <w:color w:val="000000"/>
              </w:rPr>
              <w:t>4yo and up allowance - 2000M Turf</w:t>
            </w:r>
          </w:p>
          <w:p w:rsidR="00970F3F" w:rsidRPr="00B96D45" w:rsidRDefault="007D61BE">
            <w:pPr>
              <w:spacing w:after="0" w:line="250" w:lineRule="exact"/>
            </w:pPr>
            <w:r w:rsidRPr="00B96D45">
              <w:rPr>
                <w:rFonts w:ascii="Times New Roman" w:hAnsi="Times New Roman"/>
                <w:b/>
                <w:color w:val="000000"/>
              </w:rPr>
              <w:t>Sunday, 19 May 2019</w:t>
            </w:r>
          </w:p>
          <w:p w:rsidR="00970F3F" w:rsidRPr="00B96D45" w:rsidRDefault="007D61BE">
            <w:pPr>
              <w:spacing w:after="0" w:line="250" w:lineRule="exact"/>
            </w:pPr>
            <w:r w:rsidRPr="00B96D45">
              <w:rPr>
                <w:rFonts w:ascii="Times New Roman" w:hAnsi="Times New Roman"/>
                <w:b/>
                <w:color w:val="000000"/>
              </w:rPr>
              <w:t>Tokyo Racecourse, JPN</w:t>
            </w:r>
          </w:p>
          <w:p w:rsidR="00970F3F" w:rsidRPr="00B96D45" w:rsidRDefault="007D61BE">
            <w:pPr>
              <w:spacing w:after="0" w:line="250" w:lineRule="exact"/>
            </w:pPr>
            <w:r w:rsidRPr="00B96D45">
              <w:rPr>
                <w:rFonts w:ascii="Times New Roman" w:hAnsi="Times New Roman"/>
                <w:b/>
                <w:color w:val="000000"/>
              </w:rPr>
              <w:t>S1 Race 2 - 12:20 P.M.     11 Starters</w:t>
            </w:r>
          </w:p>
          <w:p w:rsidR="00970F3F" w:rsidRPr="00B96D45" w:rsidRDefault="00970F3F">
            <w:pPr>
              <w:spacing w:after="0" w:line="250" w:lineRule="exact"/>
            </w:pPr>
          </w:p>
          <w:p w:rsidR="00970F3F" w:rsidRPr="00B96D45" w:rsidRDefault="007D61BE">
            <w:pPr>
              <w:spacing w:after="0" w:line="250" w:lineRule="exact"/>
            </w:pPr>
            <w:r w:rsidRPr="00B96D45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970F3F" w:rsidRPr="00B96D45" w:rsidRDefault="00970F3F" w:rsidP="00B611ED">
            <w:pPr>
              <w:spacing w:after="0" w:line="250" w:lineRule="exact"/>
            </w:pP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70F3F" w:rsidRPr="00B96D45" w:rsidRDefault="007D61BE">
            <w:pPr>
              <w:spacing w:after="0" w:line="25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Tosen Vigor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東瀛魄力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中川公成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Hokuto Miyazaki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宮崎北斗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Prince Charmant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英俊皇儲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Yoshihiro Hatakeyama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Keita Tosaki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戶崎圭太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Win Slava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勝出光榮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Kohei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松山弘平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Golden Fizzy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金色氣泡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Koji Maki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牧光二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Yasunari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Dream Magic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夢之幻術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Tadashige Nakagawa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中川公成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Monza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賽車意城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Yuichi Shikato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鹿戶雄一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Symboli Bouquet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艷麗花束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Yoshiyasu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高橋祥泰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Keishi Yamada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山田敬士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Jingoist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沙文主義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Yoshito Yahagi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矢作芳人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Ryusei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Iikoto Zukushi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諸多好事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Shinobu Homma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本間忍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Yutaro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野中悠太郎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Kamakura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鎌倉之駒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Hirofumi Toda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戶田博文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Miyabi Muto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Kongo Toshi O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最強無匹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  <w:jc w:val="center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Shinichi Ito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伊藤伸一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970F3F" w:rsidRPr="00B96D45" w:rsidRDefault="007D61BE">
            <w:pPr>
              <w:spacing w:after="0" w:line="200" w:lineRule="exact"/>
            </w:pPr>
            <w:r w:rsidRPr="00B96D45">
              <w:rPr>
                <w:rFonts w:ascii="新細明體" w:hAnsi="新細明體"/>
                <w:color w:val="000000"/>
                <w:sz w:val="16"/>
              </w:rPr>
              <w:t>松岡正海</w:t>
            </w:r>
          </w:p>
        </w:tc>
      </w:tr>
      <w:tr w:rsidR="00970F3F" w:rsidRPr="00B96D4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970F3F" w:rsidRPr="00B96D45" w:rsidRDefault="00970F3F">
            <w:pPr>
              <w:spacing w:after="0" w:line="250" w:lineRule="exact"/>
            </w:pPr>
          </w:p>
          <w:p w:rsidR="00970F3F" w:rsidRPr="00B96D45" w:rsidRDefault="007D61BE">
            <w:pPr>
              <w:spacing w:after="0" w:line="22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="00B611ED">
              <w:rPr>
                <w:rFonts w:ascii="Times New Roman" w:hAnsi="Times New Roman"/>
                <w:color w:val="000000"/>
                <w:sz w:val="16"/>
              </w:rPr>
              <w:t>Colt/Horse</w:t>
            </w: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="00B611ED">
              <w:rPr>
                <w:rFonts w:ascii="Times New Roman" w:hAnsi="Times New Roman"/>
                <w:color w:val="000000"/>
                <w:sz w:val="16"/>
              </w:rPr>
              <w:t>Filly/Mare</w:t>
            </w:r>
            <w:r w:rsidRPr="00B96D45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="00B611ED">
              <w:rPr>
                <w:rFonts w:ascii="Times New Roman" w:hAnsi="Times New Roman"/>
                <w:color w:val="000000"/>
                <w:sz w:val="16"/>
              </w:rPr>
              <w:t>Gelding</w:t>
            </w:r>
          </w:p>
          <w:p w:rsidR="00970F3F" w:rsidRPr="00B96D45" w:rsidRDefault="007D61BE">
            <w:pPr>
              <w:spacing w:after="0" w:line="220" w:lineRule="exact"/>
            </w:pPr>
            <w:r w:rsidRPr="00B96D45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970F3F" w:rsidRPr="00B96D45" w:rsidRDefault="00970F3F">
            <w:pPr>
              <w:spacing w:after="0" w:line="220" w:lineRule="exact"/>
            </w:pPr>
            <w:bookmarkStart w:id="0" w:name="_GoBack"/>
            <w:bookmarkEnd w:id="0"/>
          </w:p>
        </w:tc>
      </w:tr>
    </w:tbl>
    <w:p w:rsidR="007D61BE" w:rsidRDefault="007D61BE"/>
    <w:sectPr w:rsidR="007D61B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F3F"/>
    <w:rsid w:val="007D61BE"/>
    <w:rsid w:val="00970F3F"/>
    <w:rsid w:val="00B611ED"/>
    <w:rsid w:val="00B9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TSE, Dick S K</dc:creator>
  <cp:lastModifiedBy>HKJC</cp:lastModifiedBy>
  <cp:revision>3</cp:revision>
  <dcterms:created xsi:type="dcterms:W3CDTF">2019-05-18T04:27:00Z</dcterms:created>
  <dcterms:modified xsi:type="dcterms:W3CDTF">2019-05-18T04:28:00Z</dcterms:modified>
</cp:coreProperties>
</file>