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CC3784" w:rsidRPr="00EE19EF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C3784" w:rsidRPr="00EE19EF" w:rsidRDefault="007909A1">
            <w:pPr>
              <w:spacing w:after="0" w:line="250" w:lineRule="exact"/>
            </w:pPr>
            <w:proofErr w:type="spellStart"/>
            <w:r w:rsidRPr="00EE19EF">
              <w:rPr>
                <w:rFonts w:ascii="Times New Roman" w:hAnsi="Times New Roman"/>
                <w:b/>
                <w:color w:val="000000"/>
              </w:rPr>
              <w:t>Yushun</w:t>
            </w:r>
            <w:proofErr w:type="spellEnd"/>
            <w:r w:rsidRPr="00EE19E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E19EF">
              <w:rPr>
                <w:rFonts w:ascii="Times New Roman" w:hAnsi="Times New Roman"/>
                <w:b/>
                <w:color w:val="000000"/>
              </w:rPr>
              <w:t>Himba</w:t>
            </w:r>
            <w:proofErr w:type="spellEnd"/>
            <w:r w:rsidRPr="00EE19EF"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CC3784" w:rsidRPr="00EE19EF" w:rsidRDefault="00CC3784">
            <w:pPr>
              <w:spacing w:after="0" w:line="250" w:lineRule="exact"/>
            </w:pPr>
          </w:p>
          <w:p w:rsidR="00CC3784" w:rsidRPr="00EE19EF" w:rsidRDefault="007909A1">
            <w:pPr>
              <w:spacing w:after="0" w:line="250" w:lineRule="exact"/>
            </w:pPr>
            <w:proofErr w:type="spellStart"/>
            <w:r w:rsidRPr="00EE19EF">
              <w:rPr>
                <w:rFonts w:ascii="Times New Roman" w:hAnsi="Times New Roman"/>
                <w:b/>
                <w:color w:val="000000"/>
              </w:rPr>
              <w:t>Chofu</w:t>
            </w:r>
            <w:proofErr w:type="spellEnd"/>
            <w:r w:rsidRPr="00EE19E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E19EF"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 w:rsidRPr="00EE19EF">
              <w:rPr>
                <w:rFonts w:ascii="Times New Roman" w:hAnsi="Times New Roman"/>
                <w:b/>
                <w:color w:val="000000"/>
              </w:rPr>
              <w:t xml:space="preserve"> - 1800M Turf</w:t>
            </w:r>
          </w:p>
          <w:p w:rsidR="00CC3784" w:rsidRPr="00EE19EF" w:rsidRDefault="007909A1">
            <w:pPr>
              <w:spacing w:after="0" w:line="250" w:lineRule="exact"/>
            </w:pPr>
            <w:r w:rsidRPr="00EE19EF">
              <w:rPr>
                <w:rFonts w:ascii="Times New Roman" w:hAnsi="Times New Roman"/>
                <w:b/>
                <w:color w:val="000000"/>
              </w:rPr>
              <w:t>Sunday, 19 May 2019</w:t>
            </w:r>
          </w:p>
          <w:p w:rsidR="00CC3784" w:rsidRPr="00EE19EF" w:rsidRDefault="007909A1">
            <w:pPr>
              <w:spacing w:after="0" w:line="250" w:lineRule="exact"/>
            </w:pPr>
            <w:r w:rsidRPr="00EE19EF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CC3784" w:rsidRPr="00EE19EF" w:rsidRDefault="007909A1">
            <w:pPr>
              <w:spacing w:after="0" w:line="250" w:lineRule="exact"/>
            </w:pPr>
            <w:r w:rsidRPr="00EE19EF">
              <w:rPr>
                <w:rFonts w:ascii="Times New Roman" w:hAnsi="Times New Roman"/>
                <w:b/>
                <w:color w:val="000000"/>
              </w:rPr>
              <w:t>S1 Race 3 - 12:50 P.M.     9 Starters</w:t>
            </w:r>
          </w:p>
          <w:p w:rsidR="00CC3784" w:rsidRPr="00EE19EF" w:rsidRDefault="00CC3784">
            <w:pPr>
              <w:spacing w:after="0" w:line="250" w:lineRule="exact"/>
            </w:pPr>
          </w:p>
          <w:p w:rsidR="00CC3784" w:rsidRPr="00EE19EF" w:rsidRDefault="007909A1">
            <w:pPr>
              <w:spacing w:after="0" w:line="250" w:lineRule="exact"/>
            </w:pPr>
            <w:r w:rsidRPr="00EE19EF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C3784" w:rsidRPr="00EE19EF" w:rsidRDefault="00CC3784">
            <w:pPr>
              <w:spacing w:after="0" w:line="250" w:lineRule="exact"/>
            </w:pP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proofErr w:type="gramStart"/>
            <w:r w:rsidRPr="00EE19EF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EE19EF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C3784" w:rsidRPr="00EE19EF" w:rsidRDefault="007909A1">
            <w:pPr>
              <w:spacing w:after="0" w:line="250" w:lineRule="exact"/>
              <w:jc w:val="center"/>
            </w:pPr>
            <w:proofErr w:type="gramStart"/>
            <w:r w:rsidRPr="00EE19EF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C3784" w:rsidRPr="00EE19EF" w:rsidRDefault="007909A1">
            <w:pPr>
              <w:spacing w:after="0" w:line="25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Rolling Tower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移動棚架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伊藤伸</w:t>
            </w: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Ruler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里見主帥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 w:rsidRPr="00EE19EF"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Holiday Mode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節日氣氛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 w:rsidRPr="00EE19EF">
              <w:rPr>
                <w:rFonts w:ascii="新細明體" w:hAnsi="新細明體"/>
                <w:color w:val="000000"/>
                <w:sz w:val="16"/>
              </w:rPr>
              <w:t>野英</w:t>
            </w: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Pinnacles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尖峰石陣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Satoshi </w:t>
            </w: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Oehara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大江原哲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 w:rsidRPr="00EE19EF"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Hishi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Victory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菱氏勝驥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 w:rsidRPr="00EE19EF"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石橋</w:t>
            </w: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脩</w:t>
            </w:r>
            <w:proofErr w:type="gramEnd"/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Enigma Variate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變幻如謎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Prayer Samson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祈求森遜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 w:rsidRPr="00EE19EF">
              <w:rPr>
                <w:rFonts w:ascii="新細明體" w:hAnsi="新細明體"/>
                <w:color w:val="000000"/>
                <w:sz w:val="16"/>
              </w:rPr>
              <w:t>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Ice Storm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冰雹暴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Push Again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再策上前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  <w:jc w:val="center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proofErr w:type="spellStart"/>
            <w:r w:rsidRPr="00EE19EF"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C3784" w:rsidRPr="00EE19EF" w:rsidRDefault="007909A1">
            <w:pPr>
              <w:spacing w:after="0" w:line="200" w:lineRule="exact"/>
            </w:pPr>
            <w:r w:rsidRPr="00EE19EF"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 w:rsidRPr="00EE19EF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CC3784" w:rsidRPr="00EE19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CC3784" w:rsidRPr="00EE19EF" w:rsidRDefault="00CC3784">
            <w:pPr>
              <w:spacing w:after="0" w:line="250" w:lineRule="exact"/>
            </w:pPr>
          </w:p>
          <w:p w:rsidR="00CC3784" w:rsidRPr="00EE19EF" w:rsidRDefault="007909A1">
            <w:pPr>
              <w:spacing w:after="0" w:line="22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="001317EF">
              <w:rPr>
                <w:rFonts w:ascii="Times New Roman" w:hAnsi="Times New Roman"/>
                <w:color w:val="000000"/>
                <w:sz w:val="16"/>
              </w:rPr>
              <w:t>Colt/Horse</w:t>
            </w:r>
            <w:r w:rsidRPr="00EE19EF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="001317EF">
              <w:rPr>
                <w:rFonts w:ascii="Times New Roman" w:hAnsi="Times New Roman"/>
                <w:color w:val="000000"/>
                <w:sz w:val="16"/>
              </w:rPr>
              <w:t>Gelding</w:t>
            </w:r>
          </w:p>
          <w:p w:rsidR="00CC3784" w:rsidRPr="00EE19EF" w:rsidRDefault="007909A1">
            <w:pPr>
              <w:spacing w:after="0" w:line="220" w:lineRule="exact"/>
            </w:pPr>
            <w:r w:rsidRPr="00EE19EF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CC3784" w:rsidRPr="00EE19EF" w:rsidRDefault="00CC3784">
            <w:pPr>
              <w:spacing w:after="0" w:line="220" w:lineRule="exact"/>
            </w:pPr>
            <w:bookmarkStart w:id="0" w:name="_GoBack"/>
            <w:bookmarkEnd w:id="0"/>
          </w:p>
        </w:tc>
      </w:tr>
    </w:tbl>
    <w:p w:rsidR="007909A1" w:rsidRDefault="007909A1"/>
    <w:sectPr w:rsidR="007909A1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784"/>
    <w:rsid w:val="001317EF"/>
    <w:rsid w:val="007909A1"/>
    <w:rsid w:val="00CC3784"/>
    <w:rsid w:val="00E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Dick S K</dc:creator>
  <cp:lastModifiedBy>HKJC</cp:lastModifiedBy>
  <cp:revision>3</cp:revision>
  <dcterms:created xsi:type="dcterms:W3CDTF">2019-05-18T04:28:00Z</dcterms:created>
  <dcterms:modified xsi:type="dcterms:W3CDTF">2019-05-18T04:29:00Z</dcterms:modified>
</cp:coreProperties>
</file>