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4341B" w:rsidRPr="00541044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4341B" w:rsidRPr="00541044" w:rsidRDefault="00F75706">
            <w:pPr>
              <w:spacing w:after="0" w:line="250" w:lineRule="exact"/>
            </w:pPr>
            <w:proofErr w:type="spellStart"/>
            <w:r w:rsidRPr="00541044">
              <w:rPr>
                <w:rFonts w:ascii="Times New Roman" w:hAnsi="Times New Roman"/>
                <w:b/>
                <w:color w:val="000000"/>
              </w:rPr>
              <w:t>Yushun</w:t>
            </w:r>
            <w:proofErr w:type="spellEnd"/>
            <w:r w:rsidRPr="0054104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b/>
                <w:color w:val="000000"/>
              </w:rPr>
              <w:t>Himba</w:t>
            </w:r>
            <w:proofErr w:type="spellEnd"/>
            <w:r w:rsidRPr="00541044"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4341B" w:rsidRPr="00541044" w:rsidRDefault="00E4341B">
            <w:pPr>
              <w:spacing w:after="0" w:line="250" w:lineRule="exact"/>
            </w:pPr>
          </w:p>
          <w:p w:rsidR="00E4341B" w:rsidRPr="00541044" w:rsidRDefault="00F75706">
            <w:pPr>
              <w:spacing w:after="0" w:line="250" w:lineRule="exact"/>
            </w:pPr>
            <w:proofErr w:type="spellStart"/>
            <w:r w:rsidRPr="00541044">
              <w:rPr>
                <w:rFonts w:ascii="Times New Roman" w:hAnsi="Times New Roman"/>
                <w:b/>
                <w:color w:val="000000"/>
              </w:rPr>
              <w:t>Hiyoshi</w:t>
            </w:r>
            <w:proofErr w:type="spellEnd"/>
            <w:r w:rsidRPr="0054104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 w:rsidRPr="00541044">
              <w:rPr>
                <w:rFonts w:ascii="Times New Roman" w:hAnsi="Times New Roman"/>
                <w:b/>
                <w:color w:val="000000"/>
              </w:rPr>
              <w:t xml:space="preserve"> - 1300M Dirt</w:t>
            </w:r>
          </w:p>
          <w:p w:rsidR="00E4341B" w:rsidRPr="00541044" w:rsidRDefault="00F75706">
            <w:pPr>
              <w:spacing w:after="0" w:line="250" w:lineRule="exact"/>
            </w:pPr>
            <w:r w:rsidRPr="00541044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E4341B" w:rsidRPr="00541044" w:rsidRDefault="00F75706">
            <w:pPr>
              <w:spacing w:after="0" w:line="250" w:lineRule="exact"/>
            </w:pPr>
            <w:r w:rsidRPr="00541044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E4341B" w:rsidRPr="00541044" w:rsidRDefault="00F75706">
            <w:pPr>
              <w:spacing w:after="0" w:line="250" w:lineRule="exact"/>
            </w:pPr>
            <w:r w:rsidRPr="00541044">
              <w:rPr>
                <w:rFonts w:ascii="Times New Roman" w:hAnsi="Times New Roman"/>
                <w:b/>
                <w:color w:val="000000"/>
              </w:rPr>
              <w:t>S1 Race 4 - 1:25 P.M.     16 Starters</w:t>
            </w:r>
          </w:p>
          <w:p w:rsidR="00E4341B" w:rsidRPr="00541044" w:rsidRDefault="00E4341B">
            <w:pPr>
              <w:spacing w:after="0" w:line="250" w:lineRule="exact"/>
            </w:pPr>
          </w:p>
          <w:p w:rsidR="00E4341B" w:rsidRPr="00541044" w:rsidRDefault="00F75706">
            <w:pPr>
              <w:spacing w:after="0" w:line="250" w:lineRule="exact"/>
            </w:pPr>
            <w:r w:rsidRPr="0054104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4341B" w:rsidRPr="004B6DA3" w:rsidRDefault="00E4341B" w:rsidP="004B6DA3">
            <w:pPr>
              <w:spacing w:after="0" w:line="250" w:lineRule="exact"/>
            </w:pP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proofErr w:type="gramStart"/>
            <w:r w:rsidRPr="00541044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41044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4341B" w:rsidRPr="00541044" w:rsidRDefault="00F75706">
            <w:pPr>
              <w:spacing w:after="0" w:line="250" w:lineRule="exact"/>
              <w:jc w:val="center"/>
            </w:pPr>
            <w:proofErr w:type="gramStart"/>
            <w:r w:rsidRPr="00541044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341B" w:rsidRPr="00541044" w:rsidRDefault="00F75706">
            <w:pPr>
              <w:spacing w:after="0" w:line="25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Amaze 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令我驚喜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Deputy Prime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重要副手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Ken Destiny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命運使然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Fukuno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Gluck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福野運氣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浦宏昭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Leonor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明亮動人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Hoshino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星野忍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Be Quick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快一點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Kiyotaka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田中清隆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Keishi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Yamada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山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田敬士</w:t>
            </w:r>
            <w:proofErr w:type="gramEnd"/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Sachishio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名將潛艇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Mamoru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石橋守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Kitasan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Taido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北部道義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Kaleidoscope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萬花筒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名將未來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Katsumi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Minai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南井克巳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Soul Saber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精忠之劍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Stella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Luce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星輝滿天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Tiger Vogue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虎皮新衣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Joe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破曉忍者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Inao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Okada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岡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田稻男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Nambei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Sun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南美艷陽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spellStart"/>
            <w:r w:rsidRPr="00541044">
              <w:rPr>
                <w:rFonts w:ascii="Times New Roman" w:hAnsi="Times New Roman"/>
                <w:color w:val="000000"/>
                <w:sz w:val="16"/>
              </w:rPr>
              <w:t>Morgenrot</w:t>
            </w:r>
            <w:proofErr w:type="spellEnd"/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朝暉紅霞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  <w:jc w:val="center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proofErr w:type="gramStart"/>
            <w:r w:rsidRPr="00541044">
              <w:rPr>
                <w:rFonts w:ascii="新細明體" w:hAnsi="新細明體"/>
                <w:color w:val="000000"/>
                <w:sz w:val="16"/>
              </w:rPr>
              <w:t>竹內正</w:t>
            </w:r>
            <w:proofErr w:type="gramEnd"/>
            <w:r w:rsidRPr="00541044"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341B" w:rsidRPr="00541044" w:rsidRDefault="00F75706">
            <w:pPr>
              <w:spacing w:after="0" w:line="200" w:lineRule="exact"/>
            </w:pPr>
            <w:r w:rsidRPr="00541044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E4341B" w:rsidRPr="0054104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E4341B" w:rsidRPr="00541044" w:rsidRDefault="00E4341B">
            <w:pPr>
              <w:spacing w:after="0" w:line="250" w:lineRule="exact"/>
            </w:pPr>
          </w:p>
          <w:p w:rsidR="00E4341B" w:rsidRPr="00541044" w:rsidRDefault="00F75706">
            <w:pPr>
              <w:spacing w:after="0" w:line="22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="004B6DA3">
              <w:rPr>
                <w:rFonts w:ascii="Times New Roman" w:hAnsi="Times New Roman"/>
                <w:color w:val="000000"/>
                <w:sz w:val="16"/>
              </w:rPr>
              <w:t>Colt/Horse</w:t>
            </w: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="004B6DA3">
              <w:rPr>
                <w:rFonts w:ascii="Times New Roman" w:hAnsi="Times New Roman"/>
                <w:color w:val="000000"/>
                <w:sz w:val="16"/>
              </w:rPr>
              <w:t>Filly/Mare</w:t>
            </w:r>
            <w:r w:rsidRPr="00541044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="004B6DA3">
              <w:rPr>
                <w:rFonts w:ascii="Times New Roman" w:hAnsi="Times New Roman"/>
                <w:color w:val="000000"/>
                <w:sz w:val="16"/>
              </w:rPr>
              <w:t>Gelding</w:t>
            </w:r>
          </w:p>
          <w:p w:rsidR="00E4341B" w:rsidRPr="00541044" w:rsidRDefault="00F75706">
            <w:pPr>
              <w:spacing w:after="0" w:line="220" w:lineRule="exact"/>
            </w:pPr>
            <w:r w:rsidRPr="00541044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4341B" w:rsidRPr="00541044" w:rsidRDefault="00E4341B">
            <w:pPr>
              <w:spacing w:after="0" w:line="220" w:lineRule="exact"/>
            </w:pPr>
            <w:bookmarkStart w:id="0" w:name="_GoBack"/>
            <w:bookmarkEnd w:id="0"/>
          </w:p>
        </w:tc>
      </w:tr>
    </w:tbl>
    <w:p w:rsidR="00F75706" w:rsidRDefault="00F75706"/>
    <w:sectPr w:rsidR="00F7570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41B"/>
    <w:rsid w:val="004B6DA3"/>
    <w:rsid w:val="00541044"/>
    <w:rsid w:val="00E4341B"/>
    <w:rsid w:val="00F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3</cp:revision>
  <dcterms:created xsi:type="dcterms:W3CDTF">2019-05-18T04:29:00Z</dcterms:created>
  <dcterms:modified xsi:type="dcterms:W3CDTF">2019-05-18T04:29:00Z</dcterms:modified>
</cp:coreProperties>
</file>