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Yushun Himba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Freeway Stakes - 1400M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19 May 2019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Tokyo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5 - 2:00 P.M.     9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日本橡樹大賽日越洋轉播賽事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高速公路錦標 - 一四○○米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二○一九年五月十九日星期日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日本東京競馬場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第五場  下午2:00     9匹參賽馬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負磅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Nanyo Amico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呼朋喚友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Yoshitada Munakata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宗像義忠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Yoshitomi Shibata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柴田善臣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Lilac Color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淡紫色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Kazuo Fujisawa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藤澤和雄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All The Go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風行一時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Yoshito Yahagi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矢作芳人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Damian Lane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連達文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Destiny Song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命運之歌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Takeshi Matsushita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松下武士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Suave Arthur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爾雅王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Yasushi Shono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莊野靖志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Estate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盛年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Shinichi 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伊藤伸一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Masami Matsuoka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松岡正海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Adam Barows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始祖巴魯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Koichi Tsunoda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角田晃一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Mirco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Tomiken Kirkas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光鮮亮麗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Naru Owada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大和田成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Hironobu Tanabe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田邊裕信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Border Of Life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生之涯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Kanari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金成貴史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Norihiro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橫山典弘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