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Yushun Himba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Tanzawa Stakes - 2100M Dirt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19 May 2019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Tokyo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7 - 3:25 P.M.     16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日本橡樹大賽日越洋轉播賽事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丹澤錦標 - 二一○○米 泥地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二○一九年五月十九日星期日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日本東京競馬場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第七場  下午3:25     16匹參賽馬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負磅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 M Dylan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竹園大倫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Kazuyoshi Kihara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木原一良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Akihide Tsumura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津村明秀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Meisho Eiko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名將榮光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Yoshiyuki Arakawa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荒川義之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Masayoshi Ebina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蛯名正義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Adramelech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紅焰王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Sei Ishizaka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石坂正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Hironobu Tanabe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田邊裕信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Shironii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白大兄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Yasutoshi Ikee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池江泰壽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Yuga Kawada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川田將雅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Flea Flicker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跳蚤戰術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Takayuki Yasuda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安田隆行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Kitamura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北村友一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Gold Flag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金旗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Naosuke Sugai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須貝尚介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Yasunari Iwata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岩田康誠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Solitaire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訂婚戒指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Saito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齊藤崇史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Yusuke Fujioka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藤岡佑介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Neko Washi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貓頭鷹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Shinobu Hoshino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星野忍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Tomoharu Bushizawa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武士澤友治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Meiner Enfant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大孩子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Shoichiro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和田正一郎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Masami Matsuoka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松岡正海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Piercing Stare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凌厲目光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Koji Maki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牧光二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Keita Tosaki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戶崎圭太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Balletti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芭蕾典故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Kubota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久保田貴士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Norihiro Yokoyama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橫山典弘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Omega Delacroix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插畫鼻祖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Noriyuki Hori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堀宣行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Damian Lane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連達文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La Terre Promise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應許之地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Yasuhito Tamura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田村康仁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Maple Brother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楓樹老哥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Kenji Yamauchi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山內研二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Yutaro Mori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森裕太朗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Kalakupua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神術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Kunihide Matsuda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松田國英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Nanyo Pluto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矮行星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Mikio Matsunaga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松永幹夫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G = 閹馬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