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F561E7">
        <w:tblPrEx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561E7" w:rsidRDefault="0076389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Takarazuka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Kinen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Day simulcast races</w:t>
            </w:r>
          </w:p>
          <w:p w:rsidR="00F561E7" w:rsidRDefault="00F561E7">
            <w:pPr>
              <w:spacing w:after="0" w:line="250" w:lineRule="exact"/>
            </w:pPr>
          </w:p>
          <w:p w:rsidR="00F561E7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- 1400M Dirt</w:t>
            </w:r>
          </w:p>
          <w:p w:rsidR="00F561E7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June 2022</w:t>
            </w:r>
          </w:p>
          <w:p w:rsidR="00F561E7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F561E7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1 - 11:55 A.M.     16 Starters</w:t>
            </w:r>
          </w:p>
          <w:p w:rsidR="00F561E7" w:rsidRDefault="00F561E7">
            <w:pPr>
              <w:spacing w:after="0" w:line="250" w:lineRule="exact"/>
            </w:pPr>
          </w:p>
          <w:p w:rsidR="00F561E7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F561E7" w:rsidRDefault="00F561E7">
            <w:pPr>
              <w:spacing w:after="0" w:line="250" w:lineRule="exact"/>
            </w:pP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000" w:type="dxa"/>
        </w:trPr>
        <w:tc>
          <w:tcPr>
            <w:tcW w:w="6000" w:type="dxa"/>
            <w:gridSpan w:val="12"/>
          </w:tcPr>
          <w:p w:rsidR="00F561E7" w:rsidRDefault="0076389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寶塚紀念賽日越洋轉播賽事</w:t>
            </w:r>
          </w:p>
          <w:p w:rsidR="00F561E7" w:rsidRDefault="00F561E7">
            <w:pPr>
              <w:spacing w:after="0" w:line="250" w:lineRule="exact"/>
            </w:pPr>
          </w:p>
          <w:p w:rsidR="00F561E7" w:rsidRDefault="0076389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捷馬賽</w:t>
            </w:r>
            <w:r>
              <w:rPr>
                <w:rFonts w:ascii="新細明體" w:hAnsi="新細明體"/>
                <w:b/>
                <w:color w:val="000000"/>
              </w:rPr>
              <w:t xml:space="preserve"> - </w:t>
            </w:r>
            <w:r>
              <w:rPr>
                <w:rFonts w:ascii="新細明體" w:hAnsi="新細明體"/>
                <w:b/>
                <w:color w:val="000000"/>
              </w:rPr>
              <w:t>一四</w:t>
            </w:r>
            <w:r>
              <w:rPr>
                <w:rFonts w:ascii="新細明體" w:hAnsi="新細明體"/>
                <w:b/>
                <w:color w:val="000000"/>
              </w:rPr>
              <w:t>○○</w:t>
            </w:r>
            <w:r>
              <w:rPr>
                <w:rFonts w:ascii="新細明體" w:hAnsi="新細明體"/>
                <w:b/>
                <w:color w:val="000000"/>
              </w:rPr>
              <w:t>米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泥地</w:t>
            </w:r>
          </w:p>
          <w:p w:rsidR="00F561E7" w:rsidRDefault="0076389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</w:t>
            </w:r>
            <w:r>
              <w:rPr>
                <w:rFonts w:ascii="新細明體" w:hAnsi="新細明體"/>
                <w:b/>
                <w:color w:val="000000"/>
              </w:rPr>
              <w:t>○</w:t>
            </w:r>
            <w:r>
              <w:rPr>
                <w:rFonts w:ascii="新細明體" w:hAnsi="新細明體"/>
                <w:b/>
                <w:color w:val="000000"/>
              </w:rPr>
              <w:t>二二年六月二十六日星期日</w:t>
            </w:r>
          </w:p>
          <w:p w:rsidR="00F561E7" w:rsidRDefault="0076389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馬場</w:t>
            </w:r>
          </w:p>
          <w:p w:rsidR="00F561E7" w:rsidRDefault="0076389E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海外賽事第一組</w:t>
            </w:r>
            <w:r>
              <w:rPr>
                <w:rFonts w:ascii="新細明體" w:hAnsi="新細明體"/>
                <w:b/>
                <w:color w:val="000000"/>
              </w:rPr>
              <w:t xml:space="preserve"> </w:t>
            </w:r>
            <w:r>
              <w:rPr>
                <w:rFonts w:ascii="新細明體" w:hAnsi="新細明體"/>
                <w:b/>
                <w:color w:val="000000"/>
              </w:rPr>
              <w:t>第一場</w:t>
            </w:r>
            <w:r>
              <w:rPr>
                <w:rFonts w:ascii="新細明體" w:hAnsi="新細明體"/>
                <w:b/>
                <w:color w:val="000000"/>
              </w:rPr>
              <w:t xml:space="preserve">  </w:t>
            </w:r>
            <w:r>
              <w:rPr>
                <w:rFonts w:ascii="新細明體" w:hAnsi="新細明體"/>
                <w:b/>
                <w:color w:val="000000"/>
              </w:rPr>
              <w:t>上午</w:t>
            </w:r>
            <w:r>
              <w:rPr>
                <w:rFonts w:ascii="新細明體" w:hAnsi="新細明體"/>
                <w:b/>
                <w:color w:val="000000"/>
              </w:rPr>
              <w:t>11:55     16</w:t>
            </w:r>
            <w:r>
              <w:rPr>
                <w:rFonts w:ascii="新細明體" w:hAnsi="新細明體"/>
                <w:b/>
                <w:color w:val="000000"/>
              </w:rPr>
              <w:t>匹參賽馬</w:t>
            </w:r>
          </w:p>
          <w:p w:rsidR="00F561E7" w:rsidRDefault="00F561E7">
            <w:pPr>
              <w:spacing w:after="0" w:line="250" w:lineRule="exact"/>
            </w:pPr>
          </w:p>
          <w:p w:rsidR="00F561E7" w:rsidRDefault="0076389E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F561E7" w:rsidRDefault="00F561E7">
            <w:pPr>
              <w:spacing w:after="0" w:line="250" w:lineRule="exact"/>
            </w:pP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F561E7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Satono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Tempest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里見暴風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Takahashi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高橋亮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Imamura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今村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聖奈</w:t>
            </w:r>
            <w:proofErr w:type="gramEnd"/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Gotto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勢銳進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Kazuyoshi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Kihara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木原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良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富田曉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 M Falcon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園豪鷹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飯田雄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三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英明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Biografia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傳佳話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也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Lord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Orden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功勳爵爺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Tsujino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辻野泰之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Hirono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Shun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駿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驍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Yoshihiko Kawamura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禎彥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和田龍二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Sadamu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Genya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健兒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尾秀正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川須榮彥</w:t>
            </w:r>
            <w:proofErr w:type="gramEnd"/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Dubhe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斗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極之首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Chaki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茶木太樹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松山弘平</w:t>
            </w:r>
            <w:proofErr w:type="gramEnd"/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Revier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Queen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一方稱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后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Kazuhide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Sasada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笹田和秀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Taiga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角田大河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Crescens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Luna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月纖纖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Naohiro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Yoshitsugu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Okada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岡田祥嗣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Vigorous Dancer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勁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舞妙姬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Derma Sedna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冰洋女神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Tanaka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田中克典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團野大成</w:t>
            </w:r>
            <w:proofErr w:type="gramEnd"/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Meiner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Gustav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蓋世蹄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Naohiro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田直弘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Hiroki Matsumoto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松本大輝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Fukurin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天福至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Shono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Daito Ozawa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小澤大仁</w:t>
            </w:r>
            <w:proofErr w:type="gramEnd"/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Spica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乙女星耀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Teruhiko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Chida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千田輝彥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Tomoaki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Takenoshita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竹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之下智昭</w:t>
            </w:r>
            <w:proofErr w:type="gramEnd"/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680" w:type="dxa"/>
        </w:trPr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Frankel (JPN)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覓奇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范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高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F561E7" w:rsidRDefault="0076389E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</w:tr>
      <w:tr w:rsidR="00F561E7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00" w:type="dxa"/>
            <w:gridSpan w:val="13"/>
          </w:tcPr>
          <w:p w:rsidR="00F561E7" w:rsidRDefault="00F561E7">
            <w:pPr>
              <w:spacing w:after="0" w:line="250" w:lineRule="exact"/>
            </w:pPr>
          </w:p>
          <w:p w:rsidR="00F561E7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F561E7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F561E7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000000" w:rsidRDefault="0076389E"/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6389E" w:rsidTr="0076389E">
        <w:trPr>
          <w:gridAfter w:val="1"/>
          <w:wAfter w:w="368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76389E" w:rsidRDefault="0076389E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76389E" w:rsidRDefault="0076389E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76389E" w:rsidRDefault="0076389E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3yo and up 1 win - 2200M Turf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June 2022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2 - 12:25 P.M.     14 Starters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368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lastRenderedPageBreak/>
              <w:t>寶塚紀念賽日越洋轉播賽事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三歲以上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一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捷馬賽 - 二二○○米 草地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二○二二年六月二十六日星期日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馬場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第二場  下午12:25     14匹參賽馬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Last Excel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掌珠壓軸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Osamu Hirata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平田修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Nanako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Fujita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藤田菜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七子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Red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Valiente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赤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勇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Mitsumasa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Nakauchida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中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內田充正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橫山武史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Las Madres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修靜院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Takayuki Yasuda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安田隆行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一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 Mano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永恆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曼紐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藤岡健一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英明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Aathit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烈日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Tomomichi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友道康夫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川田將雅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Solennel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威嚴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Sugai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須貝尚介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Basileus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帝者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史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Daito Ozawa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小澤大仁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Update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新動向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Haruki Sugiyama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杉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山晴紀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和田龍二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Blond Kelly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金髮奇力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108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Ryo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Terashima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寺島良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Imamura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今村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聖奈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Dean's Lister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名登金榜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Goethe Rose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文豪玫瑰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武英智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富田曉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Brazilian Song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巴西金曲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Manabu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池添學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松山弘平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Macha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Mong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Ruad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紅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髮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仙姬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李慕華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Crowned Magic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冠魔力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Tadashi Kayo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加用正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弘</w:t>
            </w:r>
          </w:p>
        </w:tc>
      </w:tr>
      <w:tr w:rsidR="0076389E" w:rsidTr="0076389E">
        <w:tc>
          <w:tcPr>
            <w:tcW w:w="8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</w:p>
        </w:tc>
      </w:tr>
    </w:tbl>
    <w:p w:rsidR="0076389E" w:rsidRDefault="0076389E"/>
    <w:p w:rsidR="0076389E" w:rsidRDefault="0076389E"/>
    <w:p w:rsidR="0076389E" w:rsidRDefault="0076389E"/>
    <w:p w:rsidR="0076389E" w:rsidRDefault="0076389E"/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4040"/>
      </w:tblGrid>
      <w:tr w:rsidR="0076389E" w:rsidTr="0076389E">
        <w:trPr>
          <w:gridAfter w:val="1"/>
          <w:wAfter w:w="4040" w:type="dxa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lastRenderedPageBreak/>
              <w:t>Kinosaki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- 1800M Turf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June 2022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3 - 12:55 P.M.     11 Starters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4040" w:type="dxa"/>
        </w:trPr>
        <w:tc>
          <w:tcPr>
            <w:tcW w:w="60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lastRenderedPageBreak/>
              <w:t>寶塚紀念賽日越洋轉播賽事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城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崎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特別賽 - 一八○○米 草地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二○二二年六月二十六日星期日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馬場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第三場  下午12:55     11匹參賽馬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404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Sunrise Hermes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旭日如神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Kawachi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河內洋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英明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Mixology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混和成一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Yasuyuki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Tsujino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辻野泰之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Atsuya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Nishimura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西村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淳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也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Poker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攻心撲克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Hiroyuki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Uemura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上村洋行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川田將雅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Naseem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爽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爽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海風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Shinsuke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Hashiguchi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橋口慎介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Pretty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Yunibansu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人見人愛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Akira Murayama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村山明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馬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Foursquare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逐勝心堅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Yasutoshi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池江泰壽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松山弘平</w:t>
            </w:r>
            <w:proofErr w:type="gramEnd"/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Elizabeth Minoru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實搏依莎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Masaru Honda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本田優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弘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Ivanka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栗本逸飛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Kiyoshi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Tani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谷潔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Hiroki Matsumoto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松本大輝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Mikki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Wonder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覓奇妙異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Ever Chardonnay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永恆多麗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Kenichi Fujioka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藤岡健一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藤岡康太</w:t>
            </w:r>
            <w:proofErr w:type="gramEnd"/>
          </w:p>
        </w:tc>
      </w:tr>
      <w:tr w:rsidR="0076389E" w:rsidTr="0076389E">
        <w:trPr>
          <w:gridAfter w:val="1"/>
          <w:wAfter w:w="404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Sun Stockton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日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盛僑埠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Shikato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鹿戶雄一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橫山武史</w:t>
            </w:r>
            <w:proofErr w:type="gramEnd"/>
          </w:p>
        </w:tc>
      </w:tr>
      <w:tr w:rsidR="0076389E" w:rsidTr="0076389E">
        <w:tc>
          <w:tcPr>
            <w:tcW w:w="8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</w:tc>
      </w:tr>
    </w:tbl>
    <w:p w:rsidR="0076389E" w:rsidRDefault="0076389E"/>
    <w:p w:rsidR="0076389E" w:rsidRDefault="0076389E"/>
    <w:p w:rsidR="0076389E" w:rsidRDefault="0076389E"/>
    <w:p w:rsidR="0076389E" w:rsidRDefault="0076389E"/>
    <w:p w:rsidR="0076389E" w:rsidRDefault="0076389E"/>
    <w:p w:rsidR="0076389E" w:rsidRDefault="0076389E"/>
    <w:p w:rsidR="0076389E" w:rsidRDefault="0076389E"/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6389E" w:rsidTr="0076389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 xml:space="preserve">Maiko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Tokubetsu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- 1400M Turf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June 2022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4 - 1:25 P.M.     17 Starters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寶塚紀念賽日越洋轉播賽事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舞子特別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賽 - 一四○○米 草地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二○二二年六月二十六日星期日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馬場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第四場  下午1:25     17匹參賽馬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Arumama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常佳態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Yoshihiro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Hatakeyama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畠山吉宏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李慕華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Beppin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名將美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驥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Yoshiyuki Arakawa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荒川義之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Taisei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團野大成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 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Deesse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天道女仙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宮徹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英明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Altstadt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祭典古鎮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Shogo Yasuda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安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田翔伍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Fukunaga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福永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祐一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Spirytus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勝出舉杯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Kodai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Hasegawa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長谷川浩大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和田龍二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Reve De La Prairie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草原夢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Keisuke Miyata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宮田敬介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川田將雅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Lupinus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Lead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蝶花當先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岡辰彌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Kenichi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Ikezoe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池添謙一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Cordial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心誠意潔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Tomokazu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Takano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高野友和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一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Meisho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Ijigen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名將異維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Katsumi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Minai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南井克巳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Daito Ozawa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小澤大仁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Forsterite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鎂橄欖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Shinya Kobayashi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小林真也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Matsuwaka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松若風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馬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Oja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栗本明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王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Yoshitada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Takahashi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高橋義忠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Mirco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杜滿萊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Moonlight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月輝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Hisashi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Shimizu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清水久詞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Kohei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Matsuyama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松山弘平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Infinite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無休寶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Hidetaka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Otonashi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音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無秀孝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Seiren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美音妖姬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Shozo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Sasaki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佐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佐木晶三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Takashi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Fujikake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藤懸貴志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Floral Dress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飄逸花裙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112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森田直行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Imamura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今村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聖奈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Takeru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Lusty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尚武帶勁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豊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 T Sovereign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元首君主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Hidenori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武英智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富田曉</w:t>
            </w:r>
          </w:p>
        </w:tc>
      </w:tr>
      <w:tr w:rsidR="0076389E" w:rsidTr="0076389E">
        <w:tc>
          <w:tcPr>
            <w:tcW w:w="8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</w:p>
        </w:tc>
      </w:tr>
    </w:tbl>
    <w:p w:rsidR="0076389E" w:rsidRDefault="0076389E"/>
    <w:p w:rsidR="0076389E" w:rsidRDefault="0076389E"/>
    <w:p w:rsidR="0076389E" w:rsidRDefault="0076389E"/>
    <w:tbl>
      <w:tblPr>
        <w:tblW w:w="0" w:type="auto"/>
        <w:tblInd w:w="10" w:type="dxa"/>
        <w:tblBorders>
          <w:bottom w:val="single" w:sz="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76389E" w:rsidTr="0076389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Hananomichi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Stakes - 1400M Dirt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26 June 2022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5 - 2:00 P.M.     16 Starters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2000" w:type="dxa"/>
        </w:trPr>
        <w:tc>
          <w:tcPr>
            <w:tcW w:w="60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寶塚紀念賽日越洋轉播賽事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花徑錦標 - 一四○○米 泥地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二○二二年六月二十六日星期日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日本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阪神競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馬場</w:t>
            </w: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color w:val="000000"/>
              </w:rPr>
              <w:t>海外賽事第一組 第五場  下午2:00     16匹參賽馬</w:t>
            </w:r>
          </w:p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50" w:lineRule="exact"/>
            </w:pPr>
            <w:r>
              <w:rPr>
                <w:rFonts w:ascii="新細明體" w:hAnsi="新細明體" w:hint="eastAsia"/>
                <w:b/>
                <w:u w:val="single"/>
              </w:rPr>
              <w:t>最後宣佈出賽馬匹名單及排位</w:t>
            </w:r>
          </w:p>
          <w:p w:rsidR="0076389E" w:rsidRDefault="0076389E">
            <w:pPr>
              <w:spacing w:after="0" w:line="250" w:lineRule="exact"/>
            </w:pPr>
          </w:p>
        </w:tc>
      </w:tr>
      <w:tr w:rsidR="0076389E" w:rsidTr="0076389E">
        <w:trPr>
          <w:gridAfter w:val="1"/>
          <w:wAfter w:w="3680" w:type="dxa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 w:hint="eastAsia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6389E" w:rsidRDefault="0076389E">
            <w:pPr>
              <w:spacing w:after="0" w:line="250" w:lineRule="exact"/>
              <w:jc w:val="center"/>
            </w:pPr>
            <w:r>
              <w:rPr>
                <w:rFonts w:ascii="Times New Roman" w:hAnsi="Times New Roman" w:hint="eastAsia"/>
                <w:color w:val="000000"/>
                <w:sz w:val="16"/>
              </w:rPr>
              <w:t>騎師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God Bumblebee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丸花蜂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Yuji Iida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飯田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祐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史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Akatsuki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Tomita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富田曉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Almeida Minoru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實搏猛達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Yoshihito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Kitade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北出成人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Norihiro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Yokoyama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橫山典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弘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Kurino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San Leo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栗本聖萊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Norio Fujisawa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藤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澤則雄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Yutaro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Mori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森裕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太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朗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Burning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燃亮心火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Masahiro Matsunaga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松永昌博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Taiga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Tsunoda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角田大河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Suzuka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Kanaloa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鈴鹿龍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神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Mitsuru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Hashida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橋田滿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Haruhiko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Kawasu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川須榮彥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Isshin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上下齊心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Naoya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Nakamura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中村直也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Wada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和田龍二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Line Of Fate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運道線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Toshiaki Tajima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田島俊明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Hayato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Yoshida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吉田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隼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人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Shepherd Boy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牧羊童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Ryuji Okubo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大久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保龍志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Take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武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豊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Nihonpiro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Rand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日和榮德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Toshiyuki Hattori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服部利之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Futoshi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Komaki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小牧太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Lowell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路威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Takashi Saito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齊藤崇史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坂井瑠星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Paladin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精金騎俠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Tatsuya Yoshioka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吉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岡辰彌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Hideaki Miyuki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幸</w:t>
            </w:r>
            <w:proofErr w:type="gramEnd"/>
            <w:r>
              <w:rPr>
                <w:rFonts w:ascii="新細明體" w:hAnsi="新細明體" w:hint="eastAsia"/>
                <w:color w:val="000000"/>
                <w:sz w:val="16"/>
              </w:rPr>
              <w:t>英明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Tagano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Pretoria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高野普城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Toru Miya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宮徹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Kota Fujioka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藤岡康太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Forza F (USA)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強勁駒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Hideyuki Mori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森秀行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Hiroki Matsumoto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松本大輝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Godairiki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善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者神佑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Mitsunori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Makiura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牧浦充德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Lemaire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李慕華</w:t>
            </w:r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Tiger Silence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猛虎無聲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Yuki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Ohashi</w:t>
            </w:r>
            <w:proofErr w:type="spell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大橋勇樹</w:t>
            </w:r>
            <w:proofErr w:type="gramEnd"/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Takakura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高倉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稜</w:t>
            </w:r>
            <w:proofErr w:type="gramEnd"/>
          </w:p>
        </w:tc>
      </w:tr>
      <w:tr w:rsidR="0076389E" w:rsidTr="0076389E">
        <w:trPr>
          <w:gridAfter w:val="1"/>
          <w:wAfter w:w="3680" w:type="dxa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Over Nexus (JPN)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意更厚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Takeshi Matsushita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松下武士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6389E" w:rsidRDefault="0076389E">
            <w:pPr>
              <w:spacing w:after="0" w:line="200" w:lineRule="exact"/>
            </w:pPr>
            <w:r>
              <w:rPr>
                <w:rFonts w:ascii="新細明體" w:hAnsi="新細明體" w:hint="eastAsia"/>
                <w:color w:val="000000"/>
                <w:sz w:val="16"/>
              </w:rPr>
              <w:t>北村友</w:t>
            </w:r>
            <w:proofErr w:type="gramStart"/>
            <w:r>
              <w:rPr>
                <w:rFonts w:ascii="新細明體" w:hAnsi="新細明體" w:hint="eastAsia"/>
                <w:color w:val="000000"/>
                <w:sz w:val="16"/>
              </w:rPr>
              <w:t>一</w:t>
            </w:r>
            <w:proofErr w:type="gramEnd"/>
          </w:p>
        </w:tc>
      </w:tr>
      <w:tr w:rsidR="0076389E" w:rsidTr="0076389E">
        <w:tc>
          <w:tcPr>
            <w:tcW w:w="80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6389E" w:rsidRDefault="0076389E">
            <w:pPr>
              <w:spacing w:after="0" w:line="250" w:lineRule="exact"/>
            </w:pP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閹馬</w:t>
            </w:r>
          </w:p>
          <w:p w:rsidR="0076389E" w:rsidRDefault="0076389E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 w:hint="eastAsia"/>
                <w:color w:val="000000"/>
                <w:sz w:val="16"/>
              </w:rPr>
              <w:t>戴眼罩</w:t>
            </w: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p w:rsidR="0076389E" w:rsidRDefault="0076389E">
            <w:pPr>
              <w:spacing w:after="0" w:line="220" w:lineRule="exact"/>
              <w:rPr>
                <w:rFonts w:ascii="Times New Roman" w:hAnsi="Times New Roman"/>
                <w:color w:val="000000"/>
                <w:sz w:val="16"/>
              </w:rPr>
            </w:pPr>
          </w:p>
          <w:tbl>
            <w:tblPr>
              <w:tblW w:w="0" w:type="auto"/>
              <w:tblInd w:w="10" w:type="dxa"/>
              <w:tblBorders>
                <w:bottom w:val="single" w:sz="2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600"/>
              <w:gridCol w:w="1900"/>
              <w:gridCol w:w="1100"/>
              <w:gridCol w:w="600"/>
              <w:gridCol w:w="600"/>
              <w:gridCol w:w="400"/>
              <w:gridCol w:w="400"/>
              <w:gridCol w:w="2000"/>
              <w:gridCol w:w="1200"/>
              <w:gridCol w:w="2000"/>
              <w:gridCol w:w="1200"/>
              <w:gridCol w:w="3680"/>
            </w:tblGrid>
            <w:tr w:rsidR="0076389E" w:rsidTr="0076389E">
              <w:trPr>
                <w:gridAfter w:val="1"/>
                <w:wAfter w:w="2000" w:type="dxa"/>
              </w:trPr>
              <w:tc>
                <w:tcPr>
                  <w:tcW w:w="60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89E" w:rsidRDefault="0076389E" w:rsidP="0076389E">
                  <w:pPr>
                    <w:spacing w:after="0" w:line="250" w:lineRule="exact"/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</w:rPr>
                    <w:lastRenderedPageBreak/>
                    <w:t>Takarazuka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</w:rPr>
                    <w:t>Kinen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Day simulcast races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Ribbon </w:t>
                  </w: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</w:rPr>
                    <w:t>Sho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- 1200M Dirt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Sunday, 26 June 2022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Hanshin Racecourse, JPN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S1 Race 7 - 3:30 P.M.     16 Starters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Final Declarations and Barrier Draws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</w:p>
              </w:tc>
            </w:tr>
            <w:tr w:rsidR="0076389E" w:rsidTr="0076389E">
              <w:trPr>
                <w:gridAfter w:val="1"/>
                <w:wAfter w:w="2000" w:type="dxa"/>
              </w:trPr>
              <w:tc>
                <w:tcPr>
                  <w:tcW w:w="600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寶塚紀念賽日越洋轉播賽事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絲帶賞 - 一二○○米 泥地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二○二二年六月二十六日星期日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日本</w:t>
                  </w:r>
                  <w:proofErr w:type="gramStart"/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阪神競</w:t>
                  </w:r>
                  <w:proofErr w:type="gramEnd"/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馬場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color w:val="000000"/>
                    </w:rPr>
                    <w:t>海外賽事第一組 第七場  下午3:30     16匹參賽馬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</w:p>
                <w:p w:rsidR="0076389E" w:rsidRDefault="0076389E" w:rsidP="0076389E">
                  <w:pPr>
                    <w:spacing w:after="0" w:line="250" w:lineRule="exact"/>
                  </w:pPr>
                  <w:r>
                    <w:rPr>
                      <w:rFonts w:ascii="新細明體" w:hAnsi="新細明體" w:hint="eastAsia"/>
                      <w:b/>
                      <w:u w:val="single"/>
                    </w:rPr>
                    <w:t>最後宣佈出賽馬匹名單及排位</w:t>
                  </w:r>
                </w:p>
                <w:p w:rsidR="0076389E" w:rsidRDefault="0076389E" w:rsidP="0076389E">
                  <w:pPr>
                    <w:spacing w:after="0" w:line="250" w:lineRule="exact"/>
                  </w:pP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5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Saddle Cloth No./</w:t>
                  </w:r>
                </w:p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馬號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Gear/</w:t>
                  </w:r>
                </w:p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配備</w:t>
                  </w:r>
                </w:p>
              </w:tc>
              <w:tc>
                <w:tcPr>
                  <w:tcW w:w="1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Horse Name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proofErr w:type="gramStart"/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馬名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Draw/</w:t>
                  </w:r>
                </w:p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排位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Wt.(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lb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)/</w:t>
                  </w:r>
                </w:p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配</w:t>
                  </w:r>
                  <w:proofErr w:type="gramStart"/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磅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Sex/</w:t>
                  </w:r>
                </w:p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性別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Age/</w:t>
                  </w:r>
                </w:p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年齡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Trainer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練馬師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Jockey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76389E" w:rsidRDefault="0076389E" w:rsidP="0076389E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騎師</w:t>
                  </w: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Yosshi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Faith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良善信念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Ryo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Terashima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寺島良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Seina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Imamura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今村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聖奈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Only One Star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只此一星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Kunihiko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Watanabe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渡邊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薰彥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Takashi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Fujikake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藤懸貴志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Nobo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Versailles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凡爾賽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Jiro Ono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小野次郎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Kazuo Yokoyama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橫山和生</w:t>
                  </w: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B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Shihono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Diletto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志喜悅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119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Yoshiaki Sugiyama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杉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山佳明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Hiroki Matsumoto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松本大輝</w:t>
                  </w: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Attivo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夠進取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Hiroyuki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Oneda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大根田裕之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Kohei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Matsuyama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松山弘平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B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Daishin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Wit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大信智取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Michihiro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Ogasa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小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笠倫弘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Takeshi Yokoyama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橫山武史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Mikki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Mind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覓奇心靈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Hidetaka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Otonashi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音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無秀孝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Ryuji Wada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和田龍二</w:t>
                  </w: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Kurino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Equalizer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栗本促衡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Hidemasa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Nakao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中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尾秀正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Kyosuke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Kokubun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國分恭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介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B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Energy Rosso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赤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能源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Daisuke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Takayanagi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高柳大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輔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Christophe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Lemaire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李慕華</w:t>
                  </w: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June Quest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六月探秘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Teiichi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Konno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今野貞一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Atsuya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Nishimura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西村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淳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也</w:t>
                  </w:r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Pocket Rocket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飆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勁速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Hidemasa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Nakao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中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尾秀正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Shu Ishibashi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石橋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脩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 O Taisho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驃悍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大將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Teruhiko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Chida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千田輝彥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Tomoaki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Takenoshita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竹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之下智昭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Corin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Vanilla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哥連芳草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Kazuhiro Kato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加藤和宏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Daito Ozawa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小澤大仁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Lord Sage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大賢王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Yasushi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Shono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莊野靖志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Haruhiko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Kawasu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川須榮彥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S K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Atalanta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速步獵姬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Kazuyoshi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Kihara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木原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一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良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Kenichi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Ikezoe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池添謙一</w:t>
                  </w:r>
                  <w:proofErr w:type="gramEnd"/>
                </w:p>
              </w:tc>
            </w:tr>
            <w:tr w:rsidR="0076389E" w:rsidTr="0076389E">
              <w:trPr>
                <w:gridAfter w:val="1"/>
                <w:wAfter w:w="368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Hakusan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Lilac (JPN)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山紫丁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Yuzo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Iida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飯田雄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三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Misaki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Shibata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76389E" w:rsidRDefault="0076389E" w:rsidP="0076389E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柴田未崎</w:t>
                  </w:r>
                </w:p>
              </w:tc>
            </w:tr>
            <w:tr w:rsidR="0076389E" w:rsidTr="0076389E">
              <w:tc>
                <w:tcPr>
                  <w:tcW w:w="80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389E" w:rsidRDefault="0076389E" w:rsidP="0076389E">
                  <w:pPr>
                    <w:spacing w:after="0" w:line="250" w:lineRule="exact"/>
                  </w:pPr>
                </w:p>
                <w:p w:rsidR="0076389E" w:rsidRDefault="0076389E" w:rsidP="0076389E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C/H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雄馬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F/M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雌馬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G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閹馬</w:t>
                  </w:r>
                </w:p>
                <w:p w:rsidR="0076389E" w:rsidRDefault="0076389E" w:rsidP="0076389E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B = Blinkers</w:t>
                  </w:r>
                </w:p>
                <w:p w:rsidR="0076389E" w:rsidRDefault="0076389E" w:rsidP="0076389E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B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戴眼罩</w:t>
                  </w:r>
                </w:p>
              </w:tc>
            </w:tr>
          </w:tbl>
          <w:p w:rsidR="0076389E" w:rsidRDefault="0076389E">
            <w:pPr>
              <w:spacing w:after="0" w:line="220" w:lineRule="exac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76389E" w:rsidRDefault="0076389E" w:rsidP="0076389E"/>
    <w:p w:rsidR="0076389E" w:rsidRDefault="0076389E"/>
    <w:sectPr w:rsidR="0076389E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E7"/>
    <w:rsid w:val="0076389E"/>
    <w:rsid w:val="00F5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2CD5CC-F2DA-47E9-9BB8-3F8B9CE0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9637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Catherine M Y</dc:creator>
  <cp:lastModifiedBy>WONG, Catherine M Y</cp:lastModifiedBy>
  <cp:revision>2</cp:revision>
  <dcterms:created xsi:type="dcterms:W3CDTF">2022-06-25T05:21:00Z</dcterms:created>
  <dcterms:modified xsi:type="dcterms:W3CDTF">2022-06-25T05:21:00Z</dcterms:modified>
</cp:coreProperties>
</file>